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25CE6" w:rsidRPr="003E53D8" w:rsidRDefault="00D25CE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AA1557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25CE6" w:rsidRPr="00AA1557" w:rsidRDefault="00D25CE6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Enterprise Application F</w:t>
                                </w:r>
                                <w:r w:rsidRPr="00AA1557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rameworks (eaf)</w:t>
                                </w:r>
                              </w:p>
                              <w:p w:rsidR="00D25CE6" w:rsidRPr="00AA1557" w:rsidRDefault="00D25CE6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AA1557">
                                  <w:rPr>
                                    <w:sz w:val="32"/>
                                    <w:szCs w:val="32"/>
                                    <w:lang w:val="en-US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25CE6" w:rsidRPr="003E53D8" w:rsidRDefault="00D25CE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AA1557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25CE6" w:rsidRPr="00AA1557" w:rsidRDefault="00D25CE6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>
                            <w:rPr>
                              <w:sz w:val="40"/>
                              <w:szCs w:val="40"/>
                              <w:lang w:val="en-US"/>
                            </w:rPr>
                            <w:t>Modul Enterprise Application F</w:t>
                          </w:r>
                          <w:r w:rsidRPr="00AA1557">
                            <w:rPr>
                              <w:sz w:val="40"/>
                              <w:szCs w:val="40"/>
                              <w:lang w:val="en-US"/>
                            </w:rPr>
                            <w:t>rameworks (eaf)</w:t>
                          </w:r>
                        </w:p>
                        <w:p w:rsidR="00D25CE6" w:rsidRPr="00AA1557" w:rsidRDefault="00D25CE6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AA1557">
                            <w:rPr>
                              <w:sz w:val="32"/>
                              <w:szCs w:val="32"/>
                              <w:lang w:val="en-US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25CE6" w:rsidRDefault="00D25CE6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25CE6" w:rsidRDefault="00D25CE6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4439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25522" w:history="1">
            <w:r w:rsidR="00D44398" w:rsidRPr="001270D8">
              <w:rPr>
                <w:rStyle w:val="Hyperlink"/>
                <w:noProof/>
              </w:rPr>
              <w:t>1</w:t>
            </w:r>
            <w:r w:rsidR="00D44398">
              <w:rPr>
                <w:rFonts w:eastAsiaTheme="minorEastAsia"/>
                <w:noProof/>
                <w:lang w:eastAsia="de-CH"/>
              </w:rPr>
              <w:tab/>
            </w:r>
            <w:r w:rsidR="00D44398" w:rsidRPr="001270D8">
              <w:rPr>
                <w:rStyle w:val="Hyperlink"/>
                <w:noProof/>
              </w:rPr>
              <w:t>Einleitung</w:t>
            </w:r>
            <w:r w:rsidR="00D44398">
              <w:rPr>
                <w:noProof/>
                <w:webHidden/>
              </w:rPr>
              <w:tab/>
            </w:r>
            <w:r w:rsidR="00D44398">
              <w:rPr>
                <w:noProof/>
                <w:webHidden/>
              </w:rPr>
              <w:fldChar w:fldCharType="begin"/>
            </w:r>
            <w:r w:rsidR="00D44398">
              <w:rPr>
                <w:noProof/>
                <w:webHidden/>
              </w:rPr>
              <w:instrText xml:space="preserve"> PAGEREF _Toc535525522 \h </w:instrText>
            </w:r>
            <w:r w:rsidR="00D44398">
              <w:rPr>
                <w:noProof/>
                <w:webHidden/>
              </w:rPr>
            </w:r>
            <w:r w:rsidR="00D44398">
              <w:rPr>
                <w:noProof/>
                <w:webHidden/>
              </w:rPr>
              <w:fldChar w:fldCharType="separate"/>
            </w:r>
            <w:r w:rsidR="00D44398">
              <w:rPr>
                <w:noProof/>
                <w:webHidden/>
              </w:rPr>
              <w:t>10</w:t>
            </w:r>
            <w:r w:rsidR="00D44398"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3" w:history="1">
            <w:r w:rsidRPr="001270D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4" w:history="1">
            <w:r w:rsidRPr="001270D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5" w:history="1">
            <w:r w:rsidRPr="001270D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526" w:history="1">
            <w:r w:rsidRPr="001270D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7" w:history="1">
            <w:r w:rsidRPr="001270D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Kurseinführung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8" w:history="1">
            <w:r w:rsidRPr="001270D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29" w:history="1">
            <w:r w:rsidRPr="001270D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Arbeitsmethodik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0" w:history="1">
            <w:r w:rsidRPr="001270D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1" w:history="1">
            <w:r w:rsidRPr="001270D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2" w:history="1">
            <w:r w:rsidRPr="001270D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Kurskonzept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3" w:history="1">
            <w:r w:rsidRPr="001270D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Kursinhalt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4" w:history="1">
            <w:r w:rsidRPr="001270D8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Lab als «roter Faden»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5" w:history="1">
            <w:r w:rsidRPr="001270D8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Lab: Monolith zu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6" w:history="1">
            <w:r w:rsidRPr="001270D8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Monolith zu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7" w:history="1">
            <w:r w:rsidRPr="001270D8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Technologieauswahl (Java Ökosystem)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8" w:history="1">
            <w:r w:rsidRPr="001270D8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Major Distributed Software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39" w:history="1">
            <w:r w:rsidRPr="001270D8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 Layered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0" w:history="1">
            <w:r w:rsidRPr="001270D8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Arbeitsblatt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1" w:history="1">
            <w:r w:rsidRPr="001270D8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Spring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2" w:history="1">
            <w:r w:rsidRPr="001270D8">
              <w:rPr>
                <w:rStyle w:val="Hyperlink"/>
                <w:noProof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3" w:history="1">
            <w:r w:rsidRPr="001270D8">
              <w:rPr>
                <w:rStyle w:val="Hyperlink"/>
                <w:noProof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Framework: Zentrale 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4" w:history="1">
            <w:r w:rsidRPr="001270D8">
              <w:rPr>
                <w:rStyle w:val="Hyperlink"/>
                <w:noProof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Konzept: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5" w:history="1">
            <w:r w:rsidRPr="001270D8">
              <w:rPr>
                <w:rStyle w:val="Hyperlink"/>
                <w:noProof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Dependency Injection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6" w:history="1">
            <w:r w:rsidRPr="001270D8">
              <w:rPr>
                <w:rStyle w:val="Hyperlink"/>
                <w:noProof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7" w:history="1">
            <w:r w:rsidRPr="001270D8">
              <w:rPr>
                <w:rStyle w:val="Hyperlink"/>
                <w:noProof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Komponente: Spring Bean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8" w:history="1">
            <w:r w:rsidRPr="001270D8">
              <w:rPr>
                <w:rStyle w:val="Hyperlink"/>
                <w:noProof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Infrastruktur: Spring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49" w:history="1">
            <w:r w:rsidRPr="001270D8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Schema: Spring Konfigurationsvarianten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0" w:history="1">
            <w:r w:rsidRPr="001270D8">
              <w:rPr>
                <w:rStyle w:val="Hyperlink"/>
                <w:noProof/>
                <w:lang w:val="en-US"/>
              </w:rPr>
              <w:t>2.24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Bootstrap einer Spring Applikation: 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1" w:history="1">
            <w:r w:rsidRPr="001270D8">
              <w:rPr>
                <w:rStyle w:val="Hyperlink"/>
                <w:noProof/>
              </w:rPr>
              <w:t>2.25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2" w:history="1">
            <w:r w:rsidRPr="001270D8">
              <w:rPr>
                <w:rStyle w:val="Hyperlink"/>
                <w:noProof/>
              </w:rPr>
              <w:t>2.26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Übung 1: Hausaufgaben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553" w:history="1">
            <w:r w:rsidRPr="001270D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4" w:history="1">
            <w:r w:rsidRPr="001270D8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Ziel: «Hello World» als Spring Boot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5" w:history="1">
            <w:r w:rsidRPr="001270D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6" w:history="1">
            <w:r w:rsidRPr="001270D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Besprechung 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7" w:history="1">
            <w:r w:rsidRPr="001270D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Konfigurationsvarianten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8" w:history="1">
            <w:r w:rsidRPr="001270D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Ziele für neue HelloWorldApplikation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59" w:history="1">
            <w:r w:rsidRPr="001270D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Konfigurationsvarianten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0" w:history="1">
            <w:r w:rsidRPr="001270D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3/Aufgabe 1: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1" w:history="1">
            <w:r w:rsidRPr="001270D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3/Aufgabe 2: Annotationen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2" w:history="1">
            <w:r w:rsidRPr="001270D8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3/Aufgabe 3: Java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3" w:history="1">
            <w:r w:rsidRPr="001270D8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3/Aufgabe 3: CoC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4" w:history="1">
            <w:r w:rsidRPr="001270D8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Spring Boot “Hello World” 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5" w:history="1">
            <w:r w:rsidRPr="001270D8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Übung 2: DI Vertiefung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566" w:history="1">
            <w:r w:rsidRPr="001270D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7" w:history="1">
            <w:r w:rsidRPr="001270D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Persistence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8" w:history="1">
            <w:r w:rsidRPr="001270D8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DAO Patter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69" w:history="1">
            <w:r w:rsidRPr="001270D8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Service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0" w:history="1">
            <w:r w:rsidRPr="001270D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1" w:history="1">
            <w:r w:rsidRPr="001270D8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 Programming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2" w:history="1">
            <w:r w:rsidRPr="001270D8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Example: DAO Method in pure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3" w:history="1">
            <w:r w:rsidRPr="001270D8">
              <w:rPr>
                <w:rStyle w:val="Hyperlink"/>
                <w:noProof/>
                <w:lang w:val="en-US"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Example: DAO Method in pure JDBC (try-with)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4" w:history="1">
            <w:r w:rsidRPr="001270D8">
              <w:rPr>
                <w:rStyle w:val="Hyperlink"/>
                <w:noProof/>
                <w:lang w:val="en-US"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JDBC Programming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5" w:history="1">
            <w:r w:rsidRPr="001270D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JDBC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6" w:history="1">
            <w:r w:rsidRPr="001270D8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Template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7" w:history="1">
            <w:r w:rsidRPr="001270D8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 Programming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8" w:history="1">
            <w:r w:rsidRPr="001270D8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Template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79" w:history="1">
            <w:r w:rsidRPr="001270D8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0" w:history="1">
            <w:r w:rsidRPr="001270D8">
              <w:rPr>
                <w:rStyle w:val="Hyperlink"/>
                <w:noProof/>
              </w:rPr>
              <w:t>4.3.5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JdbcTemplate: Query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1" w:history="1">
            <w:r w:rsidRPr="001270D8">
              <w:rPr>
                <w:rStyle w:val="Hyperlink"/>
                <w:noProof/>
              </w:rPr>
              <w:t>4.3.6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JdbcTemplate: Query results with callbacks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2" w:history="1">
            <w:r w:rsidRPr="001270D8">
              <w:rPr>
                <w:rStyle w:val="Hyperlink"/>
                <w:noProof/>
              </w:rPr>
              <w:t>4.3.7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JdbcTemplate: Updating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3" w:history="1">
            <w:r w:rsidRPr="001270D8">
              <w:rPr>
                <w:rStyle w:val="Hyperlink"/>
                <w:noProof/>
              </w:rPr>
              <w:t>4.3.8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4" w:history="1">
            <w:r w:rsidRPr="001270D8">
              <w:rPr>
                <w:rStyle w:val="Hyperlink"/>
                <w:noProof/>
                <w:lang w:val="en-US"/>
              </w:rPr>
              <w:t>4.3.9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Initialize a database using Spring JDBC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5" w:history="1">
            <w:r w:rsidRPr="001270D8">
              <w:rPr>
                <w:rStyle w:val="Hyperlink"/>
                <w:noProof/>
                <w:lang w:val="en-US"/>
              </w:rPr>
              <w:t>4.3.10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Datasource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6" w:history="1">
            <w:r w:rsidRPr="001270D8">
              <w:rPr>
                <w:rStyle w:val="Hyperlink"/>
                <w:noProof/>
                <w:lang w:val="en-US"/>
              </w:rPr>
              <w:t>4.3.11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H2 Browser Based Web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7" w:history="1">
            <w:r w:rsidRPr="001270D8">
              <w:rPr>
                <w:rStyle w:val="Hyperlink"/>
                <w:noProof/>
                <w:lang w:val="en-US"/>
              </w:rPr>
              <w:t>4.3.12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Next Steps in Movie Rental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588" w:history="1">
            <w:r w:rsidRPr="001270D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89" w:history="1">
            <w:r w:rsidRPr="001270D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Besprechung Übung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0" w:history="1">
            <w:r w:rsidRPr="001270D8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1" w:history="1">
            <w:r w:rsidRPr="001270D8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findAll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2" w:history="1">
            <w:r w:rsidRPr="001270D8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createMovie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3" w:history="1">
            <w:r w:rsidRPr="001270D8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findById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4" w:history="1">
            <w:r w:rsidRPr="001270D8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save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5" w:history="1">
            <w:r w:rsidRPr="001270D8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6" w:history="1">
            <w:r w:rsidRPr="001270D8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Movie: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7" w:history="1">
            <w:r w:rsidRPr="001270D8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PrimaryKey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8" w:history="1">
            <w:r w:rsidRPr="001270D8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equals/hashCode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599" w:history="1">
            <w:r w:rsidRPr="001270D8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0" w:history="1">
            <w:r w:rsidRPr="001270D8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Cascade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1" w:history="1">
            <w:r w:rsidRPr="001270D8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Cyclic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2" w:history="1">
            <w:r w:rsidRPr="001270D8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Solution 1: Do not load known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3" w:history="1">
            <w:r w:rsidRPr="001270D8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Solution 2: Unification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4" w:history="1">
            <w:r w:rsidRPr="001270D8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Solution 2: Unification Consequences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5" w:history="1">
            <w:r w:rsidRPr="001270D8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Summary: Problems which had to be solved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6" w:history="1">
            <w:r w:rsidRPr="001270D8">
              <w:rPr>
                <w:rStyle w:val="Hyperlink"/>
                <w:noProof/>
                <w:lang w:val="en-US"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7" w:history="1">
            <w:r w:rsidRPr="001270D8">
              <w:rPr>
                <w:rStyle w:val="Hyperlink"/>
                <w:noProof/>
                <w:lang w:val="en-US"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Java Persistence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8" w:history="1">
            <w:r w:rsidRPr="001270D8">
              <w:rPr>
                <w:rStyle w:val="Hyperlink"/>
                <w:noProof/>
                <w:lang w:val="en-US"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JPA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09" w:history="1">
            <w:r w:rsidRPr="001270D8">
              <w:rPr>
                <w:rStyle w:val="Hyperlink"/>
                <w:noProof/>
                <w:lang w:val="en-US"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Java Persistence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0" w:history="1">
            <w:r w:rsidRPr="001270D8">
              <w:rPr>
                <w:rStyle w:val="Hyperlink"/>
                <w:noProof/>
                <w:lang w:val="en-US"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JPA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1" w:history="1">
            <w:r w:rsidRPr="001270D8">
              <w:rPr>
                <w:rStyle w:val="Hyperlink"/>
                <w:noProof/>
                <w:lang w:val="en-US"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JPA 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2" w:history="1">
            <w:r w:rsidRPr="001270D8">
              <w:rPr>
                <w:rStyle w:val="Hyperlink"/>
                <w:noProof/>
                <w:lang w:val="en-US"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3" w:history="1">
            <w:r w:rsidRPr="001270D8">
              <w:rPr>
                <w:rStyle w:val="Hyperlink"/>
                <w:noProof/>
                <w:lang w:val="en-US"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Example: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4" w:history="1">
            <w:r w:rsidRPr="001270D8">
              <w:rPr>
                <w:rStyle w:val="Hyperlink"/>
                <w:noProof/>
                <w:lang w:val="en-US"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Class: Requirements (JPA Sektion2.1)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5" w:history="1">
            <w:r w:rsidRPr="001270D8">
              <w:rPr>
                <w:rStyle w:val="Hyperlink"/>
                <w:noProof/>
                <w:lang w:val="en-US"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Persistent Fields: Supported Types (JPA Sektion 2.2)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6" w:history="1">
            <w:r w:rsidRPr="001270D8">
              <w:rPr>
                <w:rStyle w:val="Hyperlink"/>
                <w:noProof/>
                <w:lang w:val="en-US"/>
              </w:rPr>
              <w:t>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7" w:history="1">
            <w:r w:rsidRPr="001270D8">
              <w:rPr>
                <w:rStyle w:val="Hyperlink"/>
                <w:noProof/>
                <w:lang w:val="en-US"/>
              </w:rPr>
              <w:t>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8" w:history="1">
            <w:r w:rsidRPr="001270D8">
              <w:rPr>
                <w:rStyle w:val="Hyperlink"/>
                <w:noProof/>
                <w:lang w:val="en-US"/>
              </w:rPr>
              <w:t>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19" w:history="1">
            <w:r w:rsidRPr="001270D8">
              <w:rPr>
                <w:rStyle w:val="Hyperlink"/>
                <w:noProof/>
                <w:lang w:val="en-US"/>
              </w:rPr>
              <w:t>5.3.7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0" w:history="1">
            <w:r w:rsidRPr="001270D8">
              <w:rPr>
                <w:rStyle w:val="Hyperlink"/>
                <w:noProof/>
                <w:lang w:val="en-US"/>
              </w:rPr>
              <w:t>5.3.8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@Enumerated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1" w:history="1">
            <w:r w:rsidRPr="001270D8">
              <w:rPr>
                <w:rStyle w:val="Hyperlink"/>
                <w:noProof/>
                <w:lang w:val="en-US"/>
              </w:rPr>
              <w:t>5.3.9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@Lob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2" w:history="1">
            <w:r w:rsidRPr="001270D8">
              <w:rPr>
                <w:rStyle w:val="Hyperlink"/>
                <w:noProof/>
                <w:lang w:val="en-US"/>
              </w:rPr>
              <w:t>5.3.10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@Transient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3" w:history="1">
            <w:r w:rsidRPr="001270D8">
              <w:rPr>
                <w:rStyle w:val="Hyperlink"/>
                <w:noProof/>
                <w:lang w:val="en-US"/>
              </w:rPr>
              <w:t>5.3.11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4" w:history="1">
            <w:r w:rsidRPr="001270D8">
              <w:rPr>
                <w:rStyle w:val="Hyperlink"/>
                <w:noProof/>
                <w:lang w:val="en-US"/>
              </w:rPr>
              <w:t>5.3.12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PrimaryKeys: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5" w:history="1">
            <w:r w:rsidRPr="001270D8">
              <w:rPr>
                <w:rStyle w:val="Hyperlink"/>
                <w:noProof/>
                <w:lang w:val="en-US"/>
              </w:rPr>
              <w:t>5.3.13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 @GeneratedValue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6" w:history="1">
            <w:r w:rsidRPr="001270D8">
              <w:rPr>
                <w:rStyle w:val="Hyperlink"/>
                <w:noProof/>
                <w:lang w:val="en-US"/>
              </w:rPr>
              <w:t>5.3.14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Annotations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7" w:history="1">
            <w:r w:rsidRPr="001270D8">
              <w:rPr>
                <w:rStyle w:val="Hyperlink"/>
                <w:noProof/>
                <w:lang w:val="en-US"/>
              </w:rPr>
              <w:t>5.3.15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Associations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8" w:history="1">
            <w:r w:rsidRPr="001270D8">
              <w:rPr>
                <w:rStyle w:val="Hyperlink"/>
                <w:noProof/>
                <w:lang w:val="en-US"/>
              </w:rPr>
              <w:t>5.3.16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ManyToOne: User – Rental(Bidirectional)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29" w:history="1">
            <w:r w:rsidRPr="001270D8">
              <w:rPr>
                <w:rStyle w:val="Hyperlink"/>
                <w:noProof/>
                <w:lang w:val="en-US"/>
              </w:rPr>
              <w:t>5.3.17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0" w:history="1">
            <w:r w:rsidRPr="001270D8">
              <w:rPr>
                <w:rStyle w:val="Hyperlink"/>
                <w:noProof/>
                <w:lang w:val="en-US"/>
              </w:rPr>
              <w:t>5.3.18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Method and Field Level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1" w:history="1">
            <w:r w:rsidRPr="001270D8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2" w:history="1">
            <w:r w:rsidRPr="001270D8">
              <w:rPr>
                <w:rStyle w:val="Hyperlink"/>
                <w:noProof/>
              </w:rPr>
              <w:t>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Manager (JPA Sektion 3ff)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3" w:history="1">
            <w:r w:rsidRPr="001270D8">
              <w:rPr>
                <w:rStyle w:val="Hyperlink"/>
                <w:noProof/>
              </w:rPr>
              <w:t>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4" w:history="1">
            <w:r w:rsidRPr="001270D8">
              <w:rPr>
                <w:rStyle w:val="Hyperlink"/>
                <w:noProof/>
              </w:rPr>
              <w:t>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Persistence Unit (persistence.xml)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5" w:history="1">
            <w:r w:rsidRPr="001270D8">
              <w:rPr>
                <w:rStyle w:val="Hyperlink"/>
                <w:noProof/>
              </w:rPr>
              <w:t>5.4.4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6" w:history="1">
            <w:r w:rsidRPr="001270D8">
              <w:rPr>
                <w:rStyle w:val="Hyperlink"/>
                <w:noProof/>
              </w:rPr>
              <w:t>5.4.5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7" w:history="1">
            <w:r w:rsidRPr="001270D8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Spring/SpringBoot&amp;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38" w:history="1">
            <w:r w:rsidRPr="001270D8">
              <w:rPr>
                <w:rStyle w:val="Hyperlink"/>
                <w:noProof/>
                <w:lang w:val="en-US"/>
              </w:rPr>
              <w:t>5.5.1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Spring Boot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639" w:history="1">
            <w:r w:rsidRPr="001270D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0" w:history="1">
            <w:r w:rsidRPr="001270D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1" w:history="1">
            <w:r w:rsidRPr="001270D8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Movie Rental Local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2" w:history="1">
            <w:r w:rsidRPr="001270D8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Movie Rental Problems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3" w:history="1">
            <w:r w:rsidRPr="001270D8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4" w:history="1">
            <w:r w:rsidRPr="001270D8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Entity Bean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5" w:history="1">
            <w:r w:rsidRPr="001270D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6" w:history="1">
            <w:r w:rsidRPr="001270D8">
              <w:rPr>
                <w:rStyle w:val="Hyperlink"/>
                <w:noProof/>
                <w:lang w:val="en-US"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Relationships (unidirectional)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7" w:history="1">
            <w:r w:rsidRPr="001270D8">
              <w:rPr>
                <w:rStyle w:val="Hyperlink"/>
                <w:noProof/>
                <w:lang w:val="en-US"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Relationships (bidirectional)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8" w:history="1">
            <w:r w:rsidRPr="001270D8">
              <w:rPr>
                <w:rStyle w:val="Hyperlink"/>
                <w:noProof/>
                <w:lang w:val="en-US"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Cascading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49" w:history="1">
            <w:r w:rsidRPr="001270D8">
              <w:rPr>
                <w:rStyle w:val="Hyperlink"/>
                <w:noProof/>
                <w:lang w:val="en-US"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Fetch Type: Eager and Lazy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0" w:history="1">
            <w:r w:rsidRPr="001270D8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Samples (with focus on owner / inverse)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1" w:history="1">
            <w:r w:rsidRPr="001270D8">
              <w:rPr>
                <w:rStyle w:val="Hyperlink"/>
                <w:noProof/>
                <w:lang w:val="en-US"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OneToOne unidirectional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2" w:history="1">
            <w:r w:rsidRPr="001270D8">
              <w:rPr>
                <w:rStyle w:val="Hyperlink"/>
                <w:noProof/>
                <w:lang w:val="en-US"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OneToOne bidirectional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3" w:history="1">
            <w:r w:rsidRPr="001270D8">
              <w:rPr>
                <w:rStyle w:val="Hyperlink"/>
                <w:noProof/>
                <w:lang w:val="en-US"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OneToMany bidirectional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4" w:history="1">
            <w:r w:rsidRPr="001270D8">
              <w:rPr>
                <w:rStyle w:val="Hyperlink"/>
                <w:noProof/>
                <w:lang w:val="en-US"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ManyToMany bidirectional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5" w:history="1">
            <w:r w:rsidRPr="001270D8">
              <w:rPr>
                <w:rStyle w:val="Hyperlink"/>
                <w:noProof/>
                <w:lang w:val="en-US"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ManyToManybidirectional: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6" w:history="1">
            <w:r w:rsidRPr="001270D8">
              <w:rPr>
                <w:rStyle w:val="Hyperlink"/>
                <w:noProof/>
                <w:lang w:val="en-US"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Entity Relationship Directions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7" w:history="1">
            <w:r w:rsidRPr="001270D8">
              <w:rPr>
                <w:rStyle w:val="Hyperlink"/>
                <w:noProof/>
                <w:lang w:val="en-US"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Relation Annotation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8" w:history="1">
            <w:r w:rsidRPr="001270D8">
              <w:rPr>
                <w:rStyle w:val="Hyperlink"/>
                <w:noProof/>
                <w:lang w:val="en-US"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orphanRemoval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59" w:history="1">
            <w:r w:rsidRPr="001270D8">
              <w:rPr>
                <w:rStyle w:val="Hyperlink"/>
                <w:noProof/>
                <w:lang w:val="en-US"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OrderBy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0" w:history="1">
            <w:r w:rsidRPr="001270D8">
              <w:rPr>
                <w:rStyle w:val="Hyperlink"/>
                <w:noProof/>
                <w:lang w:val="en-US"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Java Persistence API: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661" w:history="1">
            <w:r w:rsidRPr="001270D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2" w:history="1">
            <w:r w:rsidRPr="001270D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3" w:history="1">
            <w:r w:rsidRPr="001270D8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4" w:history="1">
            <w:r w:rsidRPr="001270D8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Inheritance Remarks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5" w:history="1">
            <w:r w:rsidRPr="001270D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6" w:history="1">
            <w:r w:rsidRPr="001270D8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Java Persistence Query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7" w:history="1">
            <w:r w:rsidRPr="001270D8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8" w:history="1">
            <w:r w:rsidRPr="001270D8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Select and From Clauses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69" w:history="1">
            <w:r w:rsidRPr="001270D8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0" w:history="1">
            <w:r w:rsidRPr="001270D8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Where Clause: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1" w:history="1">
            <w:r w:rsidRPr="001270D8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2" w:history="1">
            <w:r w:rsidRPr="001270D8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Aggregate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3" w:history="1">
            <w:r w:rsidRPr="001270D8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Ordering and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4" w:history="1">
            <w:r w:rsidRPr="001270D8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Ordering and Paging: Generated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5" w:history="1">
            <w:r w:rsidRPr="001270D8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Implicit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6" w:history="1">
            <w:r w:rsidRPr="001270D8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Inner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7" w:history="1">
            <w:r w:rsidRPr="001270D8">
              <w:rPr>
                <w:rStyle w:val="Hyperlink"/>
                <w:noProof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Outer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8" w:history="1">
            <w:r w:rsidRPr="001270D8">
              <w:rPr>
                <w:rStyle w:val="Hyperlink"/>
                <w:noProof/>
                <w:lang w:val="en-US"/>
              </w:rPr>
              <w:t>7.2.13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Fetch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79" w:history="1">
            <w:r w:rsidRPr="001270D8">
              <w:rPr>
                <w:rStyle w:val="Hyperlink"/>
                <w:noProof/>
                <w:lang w:val="en-US"/>
              </w:rPr>
              <w:t>7.2.14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Update-and Delete-Statements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0" w:history="1">
            <w:r w:rsidRPr="001270D8">
              <w:rPr>
                <w:rStyle w:val="Hyperlink"/>
                <w:noProof/>
                <w:lang w:val="en-US"/>
              </w:rPr>
              <w:t>7.2.15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Criteria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1" w:history="1">
            <w:r w:rsidRPr="001270D8">
              <w:rPr>
                <w:rStyle w:val="Hyperlink"/>
                <w:noProof/>
                <w:lang w:val="en-US"/>
              </w:rPr>
              <w:t>7.2.16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Criteria API: Static Meta-model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2" w:history="1">
            <w:r w:rsidRPr="001270D8">
              <w:rPr>
                <w:rStyle w:val="Hyperlink"/>
                <w:noProof/>
                <w:lang w:val="en-US"/>
              </w:rPr>
              <w:t>7.2.17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Criteria API: Static Meta-model: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683" w:history="1">
            <w:r w:rsidRPr="001270D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4" w:history="1">
            <w:r w:rsidRPr="001270D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5" w:history="1">
            <w:r w:rsidRPr="001270D8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 Entities: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6" w:history="1">
            <w:r w:rsidRPr="001270D8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 Entities: Rental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7" w:history="1">
            <w:r w:rsidRPr="001270D8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 Repositories: Abstract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8" w:history="1">
            <w:r w:rsidRPr="001270D8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 Rental Repositories: Movie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89" w:history="1">
            <w:r w:rsidRPr="001270D8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Movie Rental: Named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0" w:history="1">
            <w:r w:rsidRPr="001270D8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Movie Rental: Delete Rental: RentalServiceImpl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1" w:history="1">
            <w:r w:rsidRPr="001270D8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Data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2" w:history="1">
            <w:r w:rsidRPr="001270D8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Automatic JPA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3" w:history="1">
            <w:r w:rsidRPr="001270D8">
              <w:rPr>
                <w:rStyle w:val="Hyperlink"/>
                <w:noProof/>
              </w:rPr>
              <w:t>8.2.2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JpaRepository&lt;T, ID&gt;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4" w:history="1">
            <w:r w:rsidRPr="001270D8">
              <w:rPr>
                <w:rStyle w:val="Hyperlink"/>
                <w:noProof/>
              </w:rPr>
              <w:t>8.2.3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Automatic JPA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5" w:history="1">
            <w:r w:rsidRPr="001270D8">
              <w:rPr>
                <w:rStyle w:val="Hyperlink"/>
                <w:noProof/>
              </w:rPr>
              <w:t>8.2.4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MovieRental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6" w:history="1">
            <w:r w:rsidRPr="001270D8">
              <w:rPr>
                <w:rStyle w:val="Hyperlink"/>
                <w:noProof/>
              </w:rPr>
              <w:t>8.2.5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Automatic JPA Repositories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7" w:history="1">
            <w:r w:rsidRPr="001270D8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Worksheet: Find JPA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8" w:history="1">
            <w:r w:rsidRPr="001270D8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Data Transfer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699" w:history="1">
            <w:r w:rsidRPr="001270D8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JPA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0" w:history="1">
            <w:r w:rsidRPr="001270D8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LazyInitializationException: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1" w:history="1">
            <w:r w:rsidRPr="001270D8">
              <w:rPr>
                <w:rStyle w:val="Hyperlink"/>
                <w:noProof/>
                <w:lang w:val="en-US"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Load/Fetch Entity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2" w:history="1">
            <w:r w:rsidRPr="001270D8">
              <w:rPr>
                <w:rStyle w:val="Hyperlink"/>
                <w:noProof/>
                <w:lang w:val="en-US"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Updating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3" w:history="1">
            <w:r w:rsidRPr="001270D8">
              <w:rPr>
                <w:rStyle w:val="Hyperlink"/>
                <w:noProof/>
                <w:lang w:val="en-US"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Data Transfer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4" w:history="1">
            <w:r w:rsidRPr="001270D8">
              <w:rPr>
                <w:rStyle w:val="Hyperlink"/>
                <w:noProof/>
                <w:lang w:val="en-US"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Sample: User DTO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5" w:history="1">
            <w:r w:rsidRPr="001270D8">
              <w:rPr>
                <w:rStyle w:val="Hyperlink"/>
                <w:noProof/>
                <w:lang w:val="en-US"/>
              </w:rPr>
              <w:t>8.4.7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DTO creation in Service (Java Implementation)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6" w:history="1">
            <w:r w:rsidRPr="001270D8">
              <w:rPr>
                <w:rStyle w:val="Hyperlink"/>
                <w:noProof/>
                <w:lang w:val="en-US"/>
              </w:rPr>
              <w:t>8.4.8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DTO creation in Service (JPA implementation)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7" w:history="1">
            <w:r w:rsidRPr="001270D8">
              <w:rPr>
                <w:rStyle w:val="Hyperlink"/>
                <w:noProof/>
                <w:lang w:val="en-US"/>
              </w:rPr>
              <w:t>8.4.9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DTO creation in Service (Mapper)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8" w:history="1">
            <w:r w:rsidRPr="001270D8">
              <w:rPr>
                <w:rStyle w:val="Hyperlink"/>
                <w:noProof/>
              </w:rPr>
              <w:t>8.4.10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Data Transfer Object: Pros /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09" w:history="1">
            <w:r w:rsidRPr="001270D8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0" w:history="1">
            <w:r w:rsidRPr="001270D8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JPA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1" w:history="1">
            <w:r w:rsidRPr="001270D8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JOOQ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12" w:history="1">
            <w:r w:rsidRPr="001270D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3" w:history="1">
            <w:r w:rsidRPr="001270D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4" w:history="1">
            <w:r w:rsidRPr="001270D8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Transaktionen: 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5" w:history="1">
            <w:r w:rsidRPr="001270D8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Transaktionen: 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6" w:history="1">
            <w:r w:rsidRPr="001270D8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Transaktionen: Isolation Phänomene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7" w:history="1">
            <w:r w:rsidRPr="001270D8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Transaktionen: Isolation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8" w:history="1">
            <w:r w:rsidRPr="001270D8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Transaktionen: Propagation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19" w:history="1">
            <w:r w:rsidRPr="001270D8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 in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0" w:history="1">
            <w:r w:rsidRPr="001270D8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Isolation Level DEFAULT und 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1" w:history="1">
            <w:r w:rsidRPr="001270D8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Transaktionen in Spring: Checked 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2" w:history="1">
            <w:r w:rsidRPr="001270D8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Transaktionsstrategie: 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3" w:history="1">
            <w:r w:rsidRPr="001270D8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Transaktionsstrategie: Problemfall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4" w:history="1">
            <w:r w:rsidRPr="001270D8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Transaktionsstrategie: Problemfall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5" w:history="1">
            <w:r w:rsidRPr="001270D8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Transaktionsstrategie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6" w:history="1">
            <w:r w:rsidRPr="001270D8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Design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7" w:history="1">
            <w:r w:rsidRPr="001270D8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8" w:history="1">
            <w:r w:rsidRPr="001270D8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Monolithische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29" w:history="1">
            <w:r w:rsidRPr="001270D8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Vor- &amp; Nachteile eines Monoliths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0" w:history="1">
            <w:r w:rsidRPr="001270D8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1" w:history="1">
            <w:r w:rsidRPr="001270D8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Vor- &amp; Nachteile einer Microservice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2" w:history="1">
            <w:r w:rsidRPr="001270D8">
              <w:rPr>
                <w:rStyle w:val="Hyperlink"/>
                <w:noProof/>
                <w:lang w:val="fr-CH"/>
              </w:rPr>
              <w:t>9.20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fr-CH"/>
              </w:rPr>
              <w:t>Implementation eines Microservice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3" w:history="1">
            <w:r w:rsidRPr="001270D8">
              <w:rPr>
                <w:rStyle w:val="Hyperlink"/>
                <w:noProof/>
                <w:lang w:val="fr-CH"/>
              </w:rPr>
              <w:t>9.21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fr-CH"/>
              </w:rPr>
              <w:t>Demo Implementation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4" w:history="1">
            <w:r w:rsidRPr="001270D8">
              <w:rPr>
                <w:rStyle w:val="Hyperlink"/>
                <w:noProof/>
              </w:rPr>
              <w:t>9.22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Kommunikation unter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5" w:history="1">
            <w:r w:rsidRPr="001270D8">
              <w:rPr>
                <w:rStyle w:val="Hyperlink"/>
                <w:noProof/>
              </w:rPr>
              <w:t>9.23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Kommunikationsarten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6" w:history="1">
            <w:r w:rsidRPr="001270D8">
              <w:rPr>
                <w:rStyle w:val="Hyperlink"/>
                <w:noProof/>
              </w:rPr>
              <w:t>9.24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Konzept "Microservice mit HTTP"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7" w:history="1">
            <w:r w:rsidRPr="001270D8">
              <w:rPr>
                <w:rStyle w:val="Hyperlink"/>
                <w:noProof/>
                <w:lang w:val="en-US"/>
              </w:rPr>
              <w:t>9.25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"Front Controller"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8" w:history="1">
            <w:r w:rsidRPr="001270D8">
              <w:rPr>
                <w:rStyle w:val="Hyperlink"/>
                <w:noProof/>
                <w:lang w:val="en-US"/>
              </w:rPr>
              <w:t>9.26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Use Case Handling à DP "Page Controller"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39" w:history="1">
            <w:r w:rsidRPr="001270D8">
              <w:rPr>
                <w:rStyle w:val="Hyperlink"/>
                <w:noProof/>
              </w:rPr>
              <w:t>9.27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Page Controller in Spring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0" w:history="1">
            <w:r w:rsidRPr="001270D8">
              <w:rPr>
                <w:rStyle w:val="Hyperlink"/>
                <w:noProof/>
              </w:rPr>
              <w:t>9.28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1" w:history="1">
            <w:r w:rsidRPr="001270D8">
              <w:rPr>
                <w:rStyle w:val="Hyperlink"/>
                <w:noProof/>
              </w:rPr>
              <w:t>9.29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Übung 8: Microservice "moviemanagement"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42" w:history="1">
            <w:r w:rsidRPr="001270D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3" w:history="1">
            <w:r w:rsidRPr="001270D8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4" w:history="1">
            <w:r w:rsidRPr="001270D8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Besprechung Übung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5" w:history="1">
            <w:r w:rsidRPr="001270D8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Monolith Architektur: Abhängigkeiten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6" w:history="1">
            <w:r w:rsidRPr="001270D8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Architektur: Version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7" w:history="1">
            <w:r w:rsidRPr="001270D8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8" w:history="1">
            <w:r w:rsidRPr="001270D8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Architektur: Version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49" w:history="1">
            <w:r w:rsidRPr="001270D8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Architektur: Version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0" w:history="1">
            <w:r w:rsidRPr="001270D8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One-to-One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1" w:history="1">
            <w:r w:rsidRPr="001270D8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Klasse RestTemplate als HTTP-Client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2" w:history="1">
            <w:r w:rsidRPr="001270D8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Data Transfer Object (DTO)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3" w:history="1">
            <w:r w:rsidRPr="001270D8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DTO Beispiel: UserDTO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4" w:history="1">
            <w:r w:rsidRPr="001270D8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5" w:history="1">
            <w:r w:rsidRPr="001270D8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Architektur: Version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6" w:history="1">
            <w:r w:rsidRPr="001270D8">
              <w:rPr>
                <w:rStyle w:val="Hyperlink"/>
                <w:noProof/>
              </w:rPr>
              <w:t>10.14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Übung 9: Arbeitsblatt 10/11 abschliessen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57" w:history="1">
            <w:r w:rsidRPr="001270D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8" w:history="1">
            <w:r w:rsidRPr="001270D8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Info zur Prüfung vom 5.12.18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59" w:history="1">
            <w:r w:rsidRPr="001270D8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0" w:history="1">
            <w:r w:rsidRPr="001270D8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Besprechung Übung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1" w:history="1">
            <w:r w:rsidRPr="001270D8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Testing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2" w:history="1">
            <w:r w:rsidRPr="001270D8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Review: Monolith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3" w:history="1">
            <w:r w:rsidRPr="001270D8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Review: Microservice Architektur Version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4" w:history="1">
            <w:r w:rsidRPr="001270D8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Review: Microservice Architektur Version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5" w:history="1">
            <w:r w:rsidRPr="001270D8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Microservice Architektur Version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6" w:history="1">
            <w:r w:rsidRPr="001270D8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"Service Registration &amp; Discovery" mit Eureka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7" w:history="1">
            <w:r w:rsidRPr="001270D8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Eureka &amp;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8" w:history="1">
            <w:r w:rsidRPr="001270D8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12: Register &amp; Discover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69" w:history="1">
            <w:r w:rsidRPr="001270D8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Review: Microservice Architektur Version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0" w:history="1">
            <w:r w:rsidRPr="001270D8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Cache Annotationen von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1" w:history="1">
            <w:r w:rsidRPr="001270D8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Cache-Key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2" w:history="1">
            <w:r w:rsidRPr="001270D8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Cache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3" w:history="1">
            <w:r w:rsidRPr="001270D8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13: Caching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74" w:history="1">
            <w:r w:rsidRPr="001270D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75" w:history="1">
            <w:r w:rsidRPr="001270D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76" w:history="1">
            <w:r w:rsidRPr="001270D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7" w:history="1">
            <w:r w:rsidRPr="001270D8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Reactive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8" w:history="1">
            <w:r w:rsidRPr="001270D8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Reactive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79" w:history="1">
            <w:r w:rsidRPr="001270D8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Designing AsyncAPIs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0" w:history="1">
            <w:r w:rsidRPr="001270D8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Reactive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1" w:history="1">
            <w:r w:rsidRPr="001270D8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Reactive Streams fort he JVM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2" w:history="1">
            <w:r w:rsidRPr="001270D8">
              <w:rPr>
                <w:rStyle w:val="Hyperlink"/>
                <w:noProof/>
                <w:lang w:val="en-US"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3" w:history="1">
            <w:r w:rsidRPr="001270D8">
              <w:rPr>
                <w:rStyle w:val="Hyperlink"/>
                <w:noProof/>
                <w:lang w:val="en-US"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Flux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4" w:history="1">
            <w:r w:rsidRPr="001270D8">
              <w:rPr>
                <w:rStyle w:val="Hyperlink"/>
                <w:noProof/>
                <w:lang w:val="en-US"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5" w:history="1">
            <w:r w:rsidRPr="001270D8">
              <w:rPr>
                <w:rStyle w:val="Hyperlink"/>
                <w:noProof/>
                <w:lang w:val="en-US"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6" w:history="1">
            <w:r w:rsidRPr="001270D8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Threads and Schedulers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787" w:history="1">
            <w:r w:rsidRPr="001270D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8" w:history="1">
            <w:r w:rsidRPr="001270D8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Reactive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89" w:history="1">
            <w:r w:rsidRPr="001270D8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WebFlux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0" w:history="1">
            <w:r w:rsidRPr="001270D8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Reactive Spring WebFlux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1" w:history="1">
            <w:r w:rsidRPr="001270D8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History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2" w:history="1">
            <w:r w:rsidRPr="001270D8">
              <w:rPr>
                <w:rStyle w:val="Hyperlink"/>
                <w:noProof/>
                <w:lang w:val="en-US"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History Controller: Synchronous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3" w:history="1">
            <w:r w:rsidRPr="001270D8">
              <w:rPr>
                <w:rStyle w:val="Hyperlink"/>
                <w:noProof/>
                <w:lang w:val="en-US"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History Controller: Asynchronous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4" w:history="1">
            <w:r w:rsidRPr="001270D8">
              <w:rPr>
                <w:rStyle w:val="Hyperlink"/>
                <w:noProof/>
                <w:lang w:val="en-US"/>
              </w:rPr>
              <w:t>15.7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History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5" w:history="1">
            <w:r w:rsidRPr="001270D8">
              <w:rPr>
                <w:rStyle w:val="Hyperlink"/>
                <w:noProof/>
                <w:lang w:val="en-US"/>
              </w:rPr>
              <w:t>15.8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WebFlux on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6" w:history="1">
            <w:r w:rsidRPr="001270D8">
              <w:rPr>
                <w:rStyle w:val="Hyperlink"/>
                <w:noProof/>
                <w:lang w:val="en-US"/>
              </w:rPr>
              <w:t>15.9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Spring WebFlux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7" w:history="1">
            <w:r w:rsidRPr="001270D8">
              <w:rPr>
                <w:rStyle w:val="Hyperlink"/>
                <w:noProof/>
                <w:lang w:val="en-US"/>
              </w:rPr>
              <w:t>15.10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Reactive WebClient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8" w:history="1">
            <w:r w:rsidRPr="001270D8">
              <w:rPr>
                <w:rStyle w:val="Hyperlink"/>
                <w:noProof/>
                <w:lang w:val="en-US"/>
              </w:rPr>
              <w:t>15.11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Async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799" w:history="1">
            <w:r w:rsidRPr="001270D8">
              <w:rPr>
                <w:rStyle w:val="Hyperlink"/>
                <w:noProof/>
                <w:lang w:val="en-US"/>
              </w:rPr>
              <w:t>15.12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800" w:history="1">
            <w:r w:rsidRPr="001270D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1" w:history="1">
            <w:r w:rsidRPr="001270D8">
              <w:rPr>
                <w:rStyle w:val="Hyperlink"/>
                <w:noProof/>
              </w:rPr>
              <w:t>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2" w:history="1">
            <w:r w:rsidRPr="001270D8">
              <w:rPr>
                <w:rStyle w:val="Hyperlink"/>
                <w:noProof/>
              </w:rPr>
              <w:t>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Cross-Cutting Concern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3" w:history="1">
            <w:r w:rsidRPr="001270D8">
              <w:rPr>
                <w:rStyle w:val="Hyperlink"/>
                <w:noProof/>
              </w:rPr>
              <w:t>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Cross-Cutting Concern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4" w:history="1">
            <w:r w:rsidRPr="001270D8">
              <w:rPr>
                <w:rStyle w:val="Hyperlink"/>
                <w:noProof/>
              </w:rPr>
              <w:t>16.4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AOP 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5" w:history="1">
            <w:r w:rsidRPr="001270D8">
              <w:rPr>
                <w:rStyle w:val="Hyperlink"/>
                <w:noProof/>
              </w:rPr>
              <w:t>16.5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Code Generierung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6" w:history="1">
            <w:r w:rsidRPr="001270D8">
              <w:rPr>
                <w:rStyle w:val="Hyperlink"/>
                <w:noProof/>
              </w:rPr>
              <w:t>16.6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AOP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7" w:history="1">
            <w:r w:rsidRPr="001270D8">
              <w:rPr>
                <w:rStyle w:val="Hyperlink"/>
                <w:noProof/>
              </w:rPr>
              <w:t>16.7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AOP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8" w:history="1">
            <w:r w:rsidRPr="001270D8">
              <w:rPr>
                <w:rStyle w:val="Hyperlink"/>
                <w:noProof/>
              </w:rPr>
              <w:t>16.8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AOP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09" w:history="1">
            <w:r w:rsidRPr="001270D8">
              <w:rPr>
                <w:rStyle w:val="Hyperlink"/>
                <w:noProof/>
              </w:rPr>
              <w:t>16.9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Calls aus dem Target Objekt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0" w:history="1">
            <w:r w:rsidRPr="001270D8">
              <w:rPr>
                <w:rStyle w:val="Hyperlink"/>
                <w:noProof/>
              </w:rPr>
              <w:t>16.10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AOP einsetzen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1" w:history="1">
            <w:r w:rsidRPr="001270D8">
              <w:rPr>
                <w:rStyle w:val="Hyperlink"/>
                <w:noProof/>
              </w:rPr>
              <w:t>16.11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Spring Bean und AspectJ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2" w:history="1">
            <w:r w:rsidRPr="001270D8">
              <w:rPr>
                <w:rStyle w:val="Hyperlink"/>
                <w:noProof/>
                <w:lang w:val="en-US"/>
              </w:rPr>
              <w:t>16.12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AspectJ Advices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3" w:history="1">
            <w:r w:rsidRPr="001270D8">
              <w:rPr>
                <w:rStyle w:val="Hyperlink"/>
                <w:noProof/>
                <w:lang w:val="en-US"/>
              </w:rPr>
              <w:t>16.13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Around Advice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4" w:history="1">
            <w:r w:rsidRPr="001270D8">
              <w:rPr>
                <w:rStyle w:val="Hyperlink"/>
                <w:noProof/>
                <w:lang w:val="en-US"/>
              </w:rPr>
              <w:t>16.14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Pointcut Expression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5" w:history="1">
            <w:r w:rsidRPr="001270D8">
              <w:rPr>
                <w:rStyle w:val="Hyperlink"/>
                <w:noProof/>
              </w:rPr>
              <w:t>16.15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Aus Spring Reference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6" w:history="1">
            <w:r w:rsidRPr="001270D8">
              <w:rPr>
                <w:rStyle w:val="Hyperlink"/>
                <w:noProof/>
              </w:rPr>
              <w:t>16.16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Arbeitsblatt 13: AOP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7" w:history="1">
            <w:r w:rsidRPr="001270D8">
              <w:rPr>
                <w:rStyle w:val="Hyperlink"/>
                <w:noProof/>
              </w:rPr>
              <w:t>16.17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Zu 3: Zugriff auf Parameter einer 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18" w:history="1">
            <w:r w:rsidRPr="001270D8">
              <w:rPr>
                <w:rStyle w:val="Hyperlink"/>
                <w:noProof/>
              </w:rPr>
              <w:t>16.18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Zu 4: Zugriff auf Return Werte einer 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5819" w:history="1">
            <w:r w:rsidRPr="001270D8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0" w:history="1">
            <w:r w:rsidRPr="001270D8">
              <w:rPr>
                <w:rStyle w:val="Hyperlink"/>
                <w:noProof/>
                <w:lang w:val="en-US"/>
              </w:rPr>
              <w:t>17.1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Themen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1" w:history="1">
            <w:r w:rsidRPr="001270D8">
              <w:rPr>
                <w:rStyle w:val="Hyperlink"/>
                <w:noProof/>
                <w:lang w:val="en-US"/>
              </w:rPr>
              <w:t>17.2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Review AOP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2" w:history="1">
            <w:r w:rsidRPr="001270D8">
              <w:rPr>
                <w:rStyle w:val="Hyperlink"/>
                <w:noProof/>
                <w:lang w:val="en-US"/>
              </w:rPr>
              <w:t>17.3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Testing von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3" w:history="1">
            <w:r w:rsidRPr="001270D8">
              <w:rPr>
                <w:rStyle w:val="Hyperlink"/>
                <w:noProof/>
                <w:lang w:val="en-US"/>
              </w:rPr>
              <w:t>17.4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"Scheduler"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4" w:history="1">
            <w:r w:rsidRPr="001270D8">
              <w:rPr>
                <w:rStyle w:val="Hyperlink"/>
                <w:noProof/>
                <w:lang w:val="en-US"/>
              </w:rPr>
              <w:t>17.5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"Email" Support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5" w:history="1">
            <w:r w:rsidRPr="001270D8">
              <w:rPr>
                <w:rStyle w:val="Hyperlink"/>
                <w:noProof/>
                <w:lang w:val="en-US"/>
              </w:rPr>
              <w:t>17.6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Microservices und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6" w:history="1">
            <w:r w:rsidRPr="001270D8">
              <w:rPr>
                <w:rStyle w:val="Hyperlink"/>
                <w:noProof/>
                <w:lang w:val="en-US"/>
              </w:rPr>
              <w:t>17.7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Docker und RentalManagement-Applikation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7" w:history="1">
            <w:r w:rsidRPr="001270D8">
              <w:rPr>
                <w:rStyle w:val="Hyperlink"/>
                <w:noProof/>
                <w:lang w:val="en-US"/>
              </w:rPr>
              <w:t>17.8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Gemeinsames Netzwerk mit "docker-compose"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8" w:history="1">
            <w:r w:rsidRPr="001270D8">
              <w:rPr>
                <w:rStyle w:val="Hyperlink"/>
                <w:noProof/>
                <w:lang w:val="en-US"/>
              </w:rPr>
              <w:t>17.9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  <w:lang w:val="en-US"/>
              </w:rPr>
              <w:t>File "docker-compose.yml"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29" w:history="1">
            <w:r w:rsidRPr="001270D8">
              <w:rPr>
                <w:rStyle w:val="Hyperlink"/>
                <w:noProof/>
              </w:rPr>
              <w:t>17.10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Starten der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30" w:history="1">
            <w:r w:rsidRPr="001270D8">
              <w:rPr>
                <w:rStyle w:val="Hyperlink"/>
                <w:noProof/>
              </w:rPr>
              <w:t>17.11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Unterrichtsevaluation HS18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4398" w:rsidRDefault="00D4439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5831" w:history="1">
            <w:r w:rsidRPr="001270D8">
              <w:rPr>
                <w:rStyle w:val="Hyperlink"/>
                <w:noProof/>
              </w:rPr>
              <w:t>17.12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270D8">
              <w:rPr>
                <w:rStyle w:val="Hyperlink"/>
                <w:noProof/>
              </w:rPr>
              <w:t>Informationen zur MSP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52552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52552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40473">
        <w:t>eaf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52552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>Komponentenbasierte Programmierung (DI / AOP)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>Persistenz: Spring JDBC Template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>Java Persistance API (JPA/Spring Repositories)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 xml:space="preserve">Java Transaction API (JTA) 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>Enterprise Services (Scheduling, Mail)</w:t>
      </w:r>
    </w:p>
    <w:p w:rsidR="00040473" w:rsidRDefault="00040473" w:rsidP="00040473">
      <w:pPr>
        <w:pStyle w:val="ListParagraph"/>
        <w:numPr>
          <w:ilvl w:val="0"/>
          <w:numId w:val="2"/>
        </w:numPr>
      </w:pPr>
      <w:r>
        <w:t>Architekturkonzepte (Monolith vs. Microservice)</w:t>
      </w:r>
    </w:p>
    <w:p w:rsidR="003A70B0" w:rsidRDefault="00040473" w:rsidP="00040473">
      <w:pPr>
        <w:pStyle w:val="ListParagraph"/>
        <w:numPr>
          <w:ilvl w:val="0"/>
          <w:numId w:val="2"/>
        </w:numPr>
      </w:pPr>
      <w:r>
        <w:t>Messaging (asynchrone Kommunikation)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5525525"/>
      <w:r>
        <w:t>Prüfungen</w:t>
      </w:r>
      <w:bookmarkEnd w:id="12"/>
      <w:bookmarkEnd w:id="13"/>
      <w:bookmarkEnd w:id="14"/>
      <w:bookmarkEnd w:id="15"/>
    </w:p>
    <w:p w:rsidR="008F5259" w:rsidRDefault="008F5259" w:rsidP="008F5259">
      <w:r>
        <w:t>Die Modulnote setzt sich zu 100% aus einer Erfahrungsnote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5525526"/>
      <w:r>
        <w:lastRenderedPageBreak/>
        <w:t>Woche 1</w:t>
      </w:r>
      <w:bookmarkEnd w:id="16"/>
    </w:p>
    <w:p w:rsidR="00511176" w:rsidRDefault="00610C8D" w:rsidP="00610C8D">
      <w:pPr>
        <w:pStyle w:val="Heading2"/>
      </w:pPr>
      <w:bookmarkStart w:id="17" w:name="_Toc535525527"/>
      <w:r>
        <w:t>Kurseinführung</w:t>
      </w:r>
      <w:bookmarkEnd w:id="17"/>
    </w:p>
    <w:p w:rsidR="00610C8D" w:rsidRDefault="005A2625" w:rsidP="00AF65CF">
      <w:r>
        <w:rPr>
          <w:noProof/>
        </w:rPr>
        <w:drawing>
          <wp:inline distT="0" distB="0" distL="0" distR="0" wp14:anchorId="1152C4C1" wp14:editId="1354E827">
            <wp:extent cx="5760720" cy="1308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18" w:name="_Toc535525528"/>
      <w:r>
        <w:t>Lernziele</w:t>
      </w:r>
      <w:bookmarkEnd w:id="18"/>
    </w:p>
    <w:p w:rsidR="00610C8D" w:rsidRDefault="005A2625" w:rsidP="00AF65CF">
      <w:r>
        <w:rPr>
          <w:noProof/>
        </w:rPr>
        <w:drawing>
          <wp:inline distT="0" distB="0" distL="0" distR="0" wp14:anchorId="57D5BF61" wp14:editId="49F0F4DB">
            <wp:extent cx="5760720" cy="3337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19" w:name="_Toc535525529"/>
      <w:r>
        <w:t>Arbeitsmethodik</w:t>
      </w:r>
      <w:bookmarkEnd w:id="19"/>
    </w:p>
    <w:p w:rsidR="00610C8D" w:rsidRDefault="005A2625" w:rsidP="00AF65CF">
      <w:r>
        <w:rPr>
          <w:noProof/>
        </w:rPr>
        <w:drawing>
          <wp:inline distT="0" distB="0" distL="0" distR="0" wp14:anchorId="743F11AD" wp14:editId="129EAA3F">
            <wp:extent cx="5760720" cy="21062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0" w:name="_Toc535525530"/>
      <w:r>
        <w:lastRenderedPageBreak/>
        <w:t>Kursunterlagen</w:t>
      </w:r>
      <w:bookmarkEnd w:id="20"/>
    </w:p>
    <w:p w:rsidR="00610C8D" w:rsidRDefault="005A2625" w:rsidP="00AF65CF">
      <w:r>
        <w:rPr>
          <w:noProof/>
        </w:rPr>
        <w:drawing>
          <wp:inline distT="0" distB="0" distL="0" distR="0" wp14:anchorId="4525BA6C" wp14:editId="7A25A049">
            <wp:extent cx="5760720" cy="1379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1" w:name="_Toc535525531"/>
      <w:r>
        <w:t>Prüfungen</w:t>
      </w:r>
      <w:bookmarkEnd w:id="21"/>
    </w:p>
    <w:p w:rsidR="00610C8D" w:rsidRDefault="005A2625" w:rsidP="00AF65CF">
      <w:r>
        <w:rPr>
          <w:noProof/>
        </w:rPr>
        <w:drawing>
          <wp:inline distT="0" distB="0" distL="0" distR="0" wp14:anchorId="6C9D8E45" wp14:editId="13D46DFD">
            <wp:extent cx="5760720" cy="2508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2" w:name="_Toc535525532"/>
      <w:r>
        <w:t>Kurskonzept</w:t>
      </w:r>
      <w:bookmarkEnd w:id="22"/>
    </w:p>
    <w:p w:rsidR="00610C8D" w:rsidRDefault="005A2625" w:rsidP="00AF65CF">
      <w:r>
        <w:rPr>
          <w:noProof/>
        </w:rPr>
        <w:drawing>
          <wp:inline distT="0" distB="0" distL="0" distR="0" wp14:anchorId="72D2B156" wp14:editId="65576861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3" w:name="_Toc535525533"/>
      <w:r>
        <w:lastRenderedPageBreak/>
        <w:t>Kursinhalt</w:t>
      </w:r>
      <w:bookmarkEnd w:id="23"/>
    </w:p>
    <w:p w:rsidR="00610C8D" w:rsidRDefault="005A2625" w:rsidP="00AF65CF">
      <w:r>
        <w:rPr>
          <w:noProof/>
        </w:rPr>
        <w:drawing>
          <wp:inline distT="0" distB="0" distL="0" distR="0" wp14:anchorId="3284B168" wp14:editId="62D0145E">
            <wp:extent cx="5760720" cy="3187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4" w:name="_Toc535525534"/>
      <w:r>
        <w:t>Lab als «roter Faden»</w:t>
      </w:r>
      <w:bookmarkEnd w:id="24"/>
    </w:p>
    <w:p w:rsidR="00610C8D" w:rsidRDefault="005A2625" w:rsidP="00AF65CF">
      <w:r>
        <w:rPr>
          <w:noProof/>
        </w:rPr>
        <w:drawing>
          <wp:inline distT="0" distB="0" distL="0" distR="0" wp14:anchorId="1FEBD28D" wp14:editId="2537A218">
            <wp:extent cx="5760720" cy="1929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5" w:name="_Toc535525535"/>
      <w:r>
        <w:lastRenderedPageBreak/>
        <w:t>Lab: Monolith zu Microservices</w:t>
      </w:r>
      <w:bookmarkEnd w:id="25"/>
    </w:p>
    <w:p w:rsidR="00610C8D" w:rsidRDefault="00C259EA" w:rsidP="00AF65CF">
      <w:r>
        <w:rPr>
          <w:noProof/>
        </w:rPr>
        <w:drawing>
          <wp:inline distT="0" distB="0" distL="0" distR="0" wp14:anchorId="6CE477F7" wp14:editId="0D2CBB95">
            <wp:extent cx="5760720" cy="3102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6" w:name="_Toc535525536"/>
      <w:r>
        <w:t>Monolith zu Microservices</w:t>
      </w:r>
      <w:bookmarkEnd w:id="26"/>
    </w:p>
    <w:p w:rsidR="00610C8D" w:rsidRDefault="00C259EA" w:rsidP="00AF65CF">
      <w:r>
        <w:rPr>
          <w:noProof/>
        </w:rPr>
        <w:drawing>
          <wp:inline distT="0" distB="0" distL="0" distR="0" wp14:anchorId="1FE257B5" wp14:editId="472A18F8">
            <wp:extent cx="5760720" cy="1580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27" w:name="_Toc535525537"/>
      <w:r>
        <w:t>Technologieauswahl (Java Ökosystem)</w:t>
      </w:r>
      <w:bookmarkEnd w:id="27"/>
    </w:p>
    <w:p w:rsidR="00610C8D" w:rsidRDefault="00C259EA" w:rsidP="00AF65CF">
      <w:r>
        <w:rPr>
          <w:noProof/>
        </w:rPr>
        <w:drawing>
          <wp:inline distT="0" distB="0" distL="0" distR="0" wp14:anchorId="24792B61" wp14:editId="3095B73F">
            <wp:extent cx="5760720" cy="3494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Pr="00610C8D" w:rsidRDefault="00610C8D" w:rsidP="00610C8D">
      <w:pPr>
        <w:pStyle w:val="Heading2"/>
        <w:rPr>
          <w:lang w:val="en-US"/>
        </w:rPr>
      </w:pPr>
      <w:bookmarkStart w:id="28" w:name="_Toc535525538"/>
      <w:r w:rsidRPr="00610C8D">
        <w:rPr>
          <w:lang w:val="en-US"/>
        </w:rPr>
        <w:lastRenderedPageBreak/>
        <w:t>Major Distributed Software Systems</w:t>
      </w:r>
      <w:bookmarkEnd w:id="28"/>
    </w:p>
    <w:p w:rsidR="00610C8D" w:rsidRPr="00610C8D" w:rsidRDefault="007809AD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10048D8" wp14:editId="556E6C43">
            <wp:extent cx="5760720" cy="25895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Pr="00610C8D" w:rsidRDefault="00610C8D" w:rsidP="00610C8D">
      <w:pPr>
        <w:pStyle w:val="Heading2"/>
        <w:rPr>
          <w:lang w:val="en-US"/>
        </w:rPr>
      </w:pPr>
      <w:bookmarkStart w:id="29" w:name="_Toc535525539"/>
      <w:r w:rsidRPr="00610C8D">
        <w:rPr>
          <w:lang w:val="en-US"/>
        </w:rPr>
        <w:t>A Layered Architecture</w:t>
      </w:r>
      <w:bookmarkEnd w:id="29"/>
    </w:p>
    <w:p w:rsidR="00610C8D" w:rsidRDefault="007809AD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913E4CC" wp14:editId="6579582D">
            <wp:extent cx="5760720" cy="26066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  <w:rPr>
          <w:lang w:val="en-US"/>
        </w:rPr>
      </w:pPr>
      <w:bookmarkStart w:id="30" w:name="_Toc535525540"/>
      <w:r>
        <w:rPr>
          <w:lang w:val="en-US"/>
        </w:rPr>
        <w:t>Arbeitsblatt 1</w:t>
      </w:r>
      <w:bookmarkEnd w:id="30"/>
    </w:p>
    <w:p w:rsidR="00610C8D" w:rsidRDefault="001A599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6332A5" wp14:editId="0E2BFF9C">
            <wp:extent cx="5760720" cy="27165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  <w:rPr>
          <w:lang w:val="en-US"/>
        </w:rPr>
      </w:pPr>
      <w:bookmarkStart w:id="31" w:name="_Toc535525541"/>
      <w:r>
        <w:rPr>
          <w:lang w:val="en-US"/>
        </w:rPr>
        <w:lastRenderedPageBreak/>
        <w:t>Spring Resources</w:t>
      </w:r>
      <w:bookmarkEnd w:id="31"/>
    </w:p>
    <w:p w:rsidR="00610C8D" w:rsidRDefault="0012793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AEEB1A8" wp14:editId="28385C86">
            <wp:extent cx="5760720" cy="13633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2" w:name="_Toc535525542"/>
      <w:r w:rsidRPr="00610C8D">
        <w:t>Spring Framework</w:t>
      </w:r>
      <w:bookmarkEnd w:id="32"/>
    </w:p>
    <w:p w:rsidR="00610C8D" w:rsidRPr="00610C8D" w:rsidRDefault="0012793A" w:rsidP="00AF65CF">
      <w:r>
        <w:rPr>
          <w:noProof/>
        </w:rPr>
        <w:drawing>
          <wp:inline distT="0" distB="0" distL="0" distR="0" wp14:anchorId="1FD39BFF" wp14:editId="36776415">
            <wp:extent cx="5760720" cy="31934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Pr="00610C8D" w:rsidRDefault="00610C8D" w:rsidP="00610C8D">
      <w:pPr>
        <w:pStyle w:val="Heading2"/>
      </w:pPr>
      <w:bookmarkStart w:id="33" w:name="_Toc535525543"/>
      <w:r w:rsidRPr="00610C8D">
        <w:t>Spring Framework: Zentrale Konzepte</w:t>
      </w:r>
      <w:bookmarkEnd w:id="33"/>
    </w:p>
    <w:p w:rsidR="00610C8D" w:rsidRDefault="0012793A" w:rsidP="00AF65CF">
      <w:r>
        <w:rPr>
          <w:noProof/>
        </w:rPr>
        <w:drawing>
          <wp:inline distT="0" distB="0" distL="0" distR="0" wp14:anchorId="32EDB869" wp14:editId="794736DE">
            <wp:extent cx="5760720" cy="3169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4" w:name="_Toc535525544"/>
      <w:r>
        <w:lastRenderedPageBreak/>
        <w:t>Konzept: Dependency Injection</w:t>
      </w:r>
      <w:bookmarkEnd w:id="34"/>
    </w:p>
    <w:p w:rsidR="00610C8D" w:rsidRDefault="0012793A" w:rsidP="00AF65CF">
      <w:r>
        <w:rPr>
          <w:noProof/>
        </w:rPr>
        <w:drawing>
          <wp:inline distT="0" distB="0" distL="0" distR="0" wp14:anchorId="0373A7E2" wp14:editId="15D6DD26">
            <wp:extent cx="5760720" cy="21640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5" w:name="_Toc535525545"/>
      <w:r>
        <w:t>Dependency Injection in Java</w:t>
      </w:r>
      <w:bookmarkEnd w:id="35"/>
    </w:p>
    <w:p w:rsidR="00610C8D" w:rsidRDefault="0012793A" w:rsidP="00AF65CF">
      <w:r>
        <w:rPr>
          <w:noProof/>
        </w:rPr>
        <w:drawing>
          <wp:inline distT="0" distB="0" distL="0" distR="0" wp14:anchorId="3AFAB637" wp14:editId="6BBB1E9F">
            <wp:extent cx="5760720" cy="27120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6" w:name="_Toc535525546"/>
      <w:r>
        <w:t>Dependency Injection</w:t>
      </w:r>
      <w:bookmarkEnd w:id="36"/>
    </w:p>
    <w:p w:rsidR="00610C8D" w:rsidRDefault="0012793A" w:rsidP="00AF65CF">
      <w:r>
        <w:rPr>
          <w:noProof/>
        </w:rPr>
        <w:drawing>
          <wp:inline distT="0" distB="0" distL="0" distR="0" wp14:anchorId="38DBCADD" wp14:editId="22D72ABE">
            <wp:extent cx="5760720" cy="1781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Pr="00610C8D" w:rsidRDefault="00610C8D" w:rsidP="00610C8D">
      <w:pPr>
        <w:pStyle w:val="Heading2"/>
      </w:pPr>
      <w:bookmarkStart w:id="37" w:name="_Toc535525547"/>
      <w:r>
        <w:t>Komponente: Spring Bean</w:t>
      </w:r>
      <w:bookmarkEnd w:id="37"/>
    </w:p>
    <w:p w:rsidR="00610C8D" w:rsidRDefault="0012793A" w:rsidP="00AF65CF">
      <w:r>
        <w:rPr>
          <w:noProof/>
        </w:rPr>
        <w:drawing>
          <wp:inline distT="0" distB="0" distL="0" distR="0" wp14:anchorId="133A3C7E" wp14:editId="47F633BB">
            <wp:extent cx="5760720" cy="10280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8" w:name="_Toc535525548"/>
      <w:r>
        <w:lastRenderedPageBreak/>
        <w:t>Infrastruktur: Spring Container</w:t>
      </w:r>
      <w:bookmarkEnd w:id="38"/>
    </w:p>
    <w:p w:rsidR="00610C8D" w:rsidRDefault="0012793A" w:rsidP="00AF65CF">
      <w:r>
        <w:rPr>
          <w:noProof/>
        </w:rPr>
        <w:drawing>
          <wp:inline distT="0" distB="0" distL="0" distR="0" wp14:anchorId="492D7668" wp14:editId="1610DB23">
            <wp:extent cx="5760720" cy="22771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39" w:name="_Toc535525549"/>
      <w:r>
        <w:t>Schema: Spring Konfigurationsvarianten</w:t>
      </w:r>
      <w:bookmarkEnd w:id="39"/>
    </w:p>
    <w:p w:rsidR="00610C8D" w:rsidRPr="00610C8D" w:rsidRDefault="0012793A" w:rsidP="00AF65CF">
      <w:r>
        <w:rPr>
          <w:noProof/>
        </w:rPr>
        <w:drawing>
          <wp:inline distT="0" distB="0" distL="0" distR="0" wp14:anchorId="32F204BB" wp14:editId="143C6920">
            <wp:extent cx="5760720" cy="11912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Pr="00230A34" w:rsidRDefault="00610C8D" w:rsidP="00610C8D">
      <w:pPr>
        <w:pStyle w:val="Heading2"/>
        <w:rPr>
          <w:lang w:val="en-US"/>
        </w:rPr>
      </w:pPr>
      <w:bookmarkStart w:id="40" w:name="_Toc535525550"/>
      <w:r w:rsidRPr="00230A34">
        <w:rPr>
          <w:lang w:val="en-US"/>
        </w:rPr>
        <w:t>Bootstrap einer Spring Applikation: Dependency Injection</w:t>
      </w:r>
      <w:bookmarkEnd w:id="40"/>
    </w:p>
    <w:p w:rsidR="00610C8D" w:rsidRDefault="0012793A" w:rsidP="00AF65CF">
      <w:r>
        <w:rPr>
          <w:noProof/>
        </w:rPr>
        <w:drawing>
          <wp:inline distT="0" distB="0" distL="0" distR="0" wp14:anchorId="24FC22F3" wp14:editId="3C7DFAC4">
            <wp:extent cx="5760720" cy="29629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41" w:name="_Toc535525551"/>
      <w:r>
        <w:t>Arbeitsblatt 2</w:t>
      </w:r>
      <w:bookmarkEnd w:id="41"/>
    </w:p>
    <w:p w:rsidR="00610C8D" w:rsidRDefault="0012793A" w:rsidP="00AF65CF">
      <w:r>
        <w:rPr>
          <w:noProof/>
        </w:rPr>
        <w:drawing>
          <wp:inline distT="0" distB="0" distL="0" distR="0" wp14:anchorId="6B167DDF" wp14:editId="101F7AB6">
            <wp:extent cx="5760720" cy="10902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C8D" w:rsidRDefault="00610C8D" w:rsidP="00610C8D">
      <w:pPr>
        <w:pStyle w:val="Heading2"/>
      </w:pPr>
      <w:bookmarkStart w:id="42" w:name="_Toc535525552"/>
      <w:r>
        <w:lastRenderedPageBreak/>
        <w:t>Übung 1: Hausaufgaben</w:t>
      </w:r>
      <w:bookmarkEnd w:id="42"/>
    </w:p>
    <w:p w:rsidR="00511176" w:rsidRPr="00610C8D" w:rsidRDefault="0012793A" w:rsidP="00AF65CF">
      <w:r>
        <w:rPr>
          <w:noProof/>
        </w:rPr>
        <w:drawing>
          <wp:inline distT="0" distB="0" distL="0" distR="0" wp14:anchorId="0A0634D6" wp14:editId="24031A48">
            <wp:extent cx="5760720" cy="539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76" w:rsidRPr="00610C8D" w:rsidRDefault="00511176" w:rsidP="00AF65CF"/>
    <w:p w:rsidR="00511176" w:rsidRPr="00F813C9" w:rsidRDefault="00511176" w:rsidP="00511176">
      <w:pPr>
        <w:pStyle w:val="Heading1"/>
      </w:pPr>
      <w:bookmarkStart w:id="43" w:name="_Toc535525553"/>
      <w:r w:rsidRPr="00F813C9">
        <w:lastRenderedPageBreak/>
        <w:t>Woche 2</w:t>
      </w:r>
      <w:bookmarkEnd w:id="43"/>
    </w:p>
    <w:p w:rsidR="00511176" w:rsidRPr="00AA1557" w:rsidRDefault="00F813C9" w:rsidP="00665A1B">
      <w:pPr>
        <w:pStyle w:val="Heading2"/>
        <w:rPr>
          <w:lang w:val="en-US"/>
        </w:rPr>
      </w:pPr>
      <w:bookmarkStart w:id="44" w:name="_Toc535525554"/>
      <w:r w:rsidRPr="00AA1557">
        <w:rPr>
          <w:lang w:val="en-US"/>
        </w:rPr>
        <w:t>Ziel: «Hello World» als Spring Boot Applikation</w:t>
      </w:r>
      <w:bookmarkEnd w:id="44"/>
    </w:p>
    <w:p w:rsidR="00F813C9" w:rsidRPr="00F813C9" w:rsidRDefault="00665A1B" w:rsidP="00AF65CF">
      <w:r>
        <w:rPr>
          <w:noProof/>
        </w:rPr>
        <w:drawing>
          <wp:inline distT="0" distB="0" distL="0" distR="0" wp14:anchorId="7A42D152" wp14:editId="78459BD3">
            <wp:extent cx="5760720" cy="2623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Default="00F813C9" w:rsidP="00665A1B">
      <w:pPr>
        <w:pStyle w:val="Heading2"/>
      </w:pPr>
      <w:bookmarkStart w:id="45" w:name="_Toc535525555"/>
      <w:r w:rsidRPr="00F813C9">
        <w:t>Themen</w:t>
      </w:r>
      <w:r>
        <w:t xml:space="preserve"> heute</w:t>
      </w:r>
      <w:bookmarkEnd w:id="45"/>
    </w:p>
    <w:p w:rsidR="00F813C9" w:rsidRDefault="00665A1B" w:rsidP="00AF65CF">
      <w:r>
        <w:rPr>
          <w:noProof/>
        </w:rPr>
        <w:drawing>
          <wp:inline distT="0" distB="0" distL="0" distR="0" wp14:anchorId="17860B71" wp14:editId="441F99AC">
            <wp:extent cx="5760720" cy="2491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Default="00F813C9" w:rsidP="00665A1B">
      <w:pPr>
        <w:pStyle w:val="Heading2"/>
      </w:pPr>
      <w:bookmarkStart w:id="46" w:name="_Toc535525556"/>
      <w:r>
        <w:t>Besprechung Übung 1</w:t>
      </w:r>
      <w:bookmarkEnd w:id="46"/>
    </w:p>
    <w:p w:rsidR="00F813C9" w:rsidRDefault="00665A1B" w:rsidP="00AF65CF">
      <w:r>
        <w:rPr>
          <w:noProof/>
        </w:rPr>
        <w:drawing>
          <wp:inline distT="0" distB="0" distL="0" distR="0" wp14:anchorId="703CB4E4" wp14:editId="178181A5">
            <wp:extent cx="5760720" cy="26828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A1B" w:rsidRDefault="00665A1B" w:rsidP="00AF65CF">
      <w:r>
        <w:rPr>
          <w:noProof/>
        </w:rPr>
        <w:lastRenderedPageBreak/>
        <w:drawing>
          <wp:inline distT="0" distB="0" distL="0" distR="0" wp14:anchorId="19B024E9" wp14:editId="4237EF09">
            <wp:extent cx="5760720" cy="2926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Default="00F813C9" w:rsidP="00665A1B">
      <w:pPr>
        <w:pStyle w:val="Heading2"/>
      </w:pPr>
      <w:bookmarkStart w:id="47" w:name="_Toc535525557"/>
      <w:r>
        <w:t>Konfigurationsvarianten</w:t>
      </w:r>
      <w:bookmarkEnd w:id="47"/>
    </w:p>
    <w:p w:rsidR="00F813C9" w:rsidRDefault="009C70B0" w:rsidP="00AF65CF">
      <w:r>
        <w:rPr>
          <w:noProof/>
        </w:rPr>
        <w:drawing>
          <wp:inline distT="0" distB="0" distL="0" distR="0" wp14:anchorId="4345A8CB" wp14:editId="4C40ED0A">
            <wp:extent cx="5760720" cy="28721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Default="00F813C9" w:rsidP="00665A1B">
      <w:pPr>
        <w:pStyle w:val="Heading2"/>
      </w:pPr>
      <w:bookmarkStart w:id="48" w:name="_Toc535525558"/>
      <w:r>
        <w:t>Ziele für neue HelloWorldApplikation</w:t>
      </w:r>
      <w:bookmarkEnd w:id="48"/>
    </w:p>
    <w:p w:rsidR="00F813C9" w:rsidRDefault="009C70B0" w:rsidP="00AF65CF">
      <w:r>
        <w:rPr>
          <w:noProof/>
        </w:rPr>
        <w:drawing>
          <wp:inline distT="0" distB="0" distL="0" distR="0" wp14:anchorId="3A4882BB" wp14:editId="1FCBB6F0">
            <wp:extent cx="5760720" cy="152019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Default="00F813C9" w:rsidP="00665A1B">
      <w:pPr>
        <w:pStyle w:val="Heading2"/>
      </w:pPr>
      <w:bookmarkStart w:id="49" w:name="_Toc535525559"/>
      <w:r>
        <w:lastRenderedPageBreak/>
        <w:t>Konfigurationsvarianten</w:t>
      </w:r>
      <w:bookmarkEnd w:id="49"/>
    </w:p>
    <w:p w:rsidR="00F813C9" w:rsidRPr="00F813C9" w:rsidRDefault="00296977" w:rsidP="00AF65CF">
      <w:r>
        <w:rPr>
          <w:noProof/>
        </w:rPr>
        <w:drawing>
          <wp:inline distT="0" distB="0" distL="0" distR="0" wp14:anchorId="7E760335" wp14:editId="152D352A">
            <wp:extent cx="5760720" cy="33337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665A1B">
      <w:pPr>
        <w:pStyle w:val="Heading2"/>
      </w:pPr>
      <w:bookmarkStart w:id="50" w:name="_Toc535525560"/>
      <w:r w:rsidRPr="00F813C9">
        <w:t>Arbeitsblatt 3/Aufgabe 1: XML</w:t>
      </w:r>
      <w:bookmarkEnd w:id="50"/>
    </w:p>
    <w:p w:rsidR="00F813C9" w:rsidRPr="00F813C9" w:rsidRDefault="00296977" w:rsidP="00AF65CF">
      <w:r>
        <w:rPr>
          <w:noProof/>
        </w:rPr>
        <w:drawing>
          <wp:inline distT="0" distB="0" distL="0" distR="0" wp14:anchorId="6D6B1EA8" wp14:editId="192E4730">
            <wp:extent cx="5760720" cy="2831465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665A1B">
      <w:pPr>
        <w:pStyle w:val="Heading2"/>
      </w:pPr>
      <w:bookmarkStart w:id="51" w:name="_Toc535525561"/>
      <w:r w:rsidRPr="00F813C9">
        <w:lastRenderedPageBreak/>
        <w:t>Arbeitsblatt 3/Aufgabe 2: Annotationen</w:t>
      </w:r>
      <w:bookmarkEnd w:id="51"/>
    </w:p>
    <w:p w:rsidR="00F813C9" w:rsidRDefault="00296977" w:rsidP="00AF65CF">
      <w:r>
        <w:rPr>
          <w:noProof/>
        </w:rPr>
        <w:drawing>
          <wp:inline distT="0" distB="0" distL="0" distR="0" wp14:anchorId="5D34F722" wp14:editId="16D19F37">
            <wp:extent cx="5760720" cy="32238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977" w:rsidRPr="00F813C9" w:rsidRDefault="00296977" w:rsidP="00AF65CF">
      <w:r>
        <w:rPr>
          <w:noProof/>
        </w:rPr>
        <w:drawing>
          <wp:inline distT="0" distB="0" distL="0" distR="0" wp14:anchorId="20612A2E" wp14:editId="2D89D49F">
            <wp:extent cx="5760720" cy="31889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665A1B">
      <w:pPr>
        <w:pStyle w:val="Heading2"/>
      </w:pPr>
      <w:bookmarkStart w:id="52" w:name="_Toc535525562"/>
      <w:r w:rsidRPr="00F813C9">
        <w:lastRenderedPageBreak/>
        <w:t>Arbeitsblatt 3/Aufgabe 3: Java Config</w:t>
      </w:r>
      <w:bookmarkEnd w:id="52"/>
    </w:p>
    <w:p w:rsidR="00F813C9" w:rsidRDefault="001C0662" w:rsidP="00AF65CF">
      <w:r>
        <w:rPr>
          <w:noProof/>
        </w:rPr>
        <w:drawing>
          <wp:inline distT="0" distB="0" distL="0" distR="0" wp14:anchorId="166D88D7" wp14:editId="102B2570">
            <wp:extent cx="5760720" cy="32169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62" w:rsidRPr="00F813C9" w:rsidRDefault="001C0662" w:rsidP="00AF65CF">
      <w:r>
        <w:rPr>
          <w:noProof/>
        </w:rPr>
        <w:drawing>
          <wp:inline distT="0" distB="0" distL="0" distR="0" wp14:anchorId="40090287" wp14:editId="133B34C8">
            <wp:extent cx="5760720" cy="9429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665A1B">
      <w:pPr>
        <w:pStyle w:val="Heading2"/>
      </w:pPr>
      <w:bookmarkStart w:id="53" w:name="_Toc535525563"/>
      <w:r w:rsidRPr="00F813C9">
        <w:t>Arbeitsblatt 3/Aufgabe 3: CoC</w:t>
      </w:r>
      <w:bookmarkEnd w:id="53"/>
    </w:p>
    <w:p w:rsidR="00230A34" w:rsidRDefault="00E6113E" w:rsidP="00AF65CF">
      <w:r>
        <w:rPr>
          <w:noProof/>
        </w:rPr>
        <w:drawing>
          <wp:inline distT="0" distB="0" distL="0" distR="0" wp14:anchorId="4552200C" wp14:editId="695C83E2">
            <wp:extent cx="5760720" cy="21297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13E" w:rsidRPr="00F813C9" w:rsidRDefault="00E6113E" w:rsidP="00AF65CF">
      <w:r>
        <w:rPr>
          <w:noProof/>
        </w:rPr>
        <w:lastRenderedPageBreak/>
        <w:drawing>
          <wp:inline distT="0" distB="0" distL="0" distR="0" wp14:anchorId="02ECD2C6" wp14:editId="29D46EB1">
            <wp:extent cx="5760720" cy="2570480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E6113E" w:rsidRDefault="00F813C9" w:rsidP="00665A1B">
      <w:pPr>
        <w:pStyle w:val="Heading2"/>
        <w:rPr>
          <w:lang w:val="en-US"/>
        </w:rPr>
      </w:pPr>
      <w:bookmarkStart w:id="54" w:name="_Toc535525564"/>
      <w:r w:rsidRPr="00E6113E">
        <w:rPr>
          <w:lang w:val="en-US"/>
        </w:rPr>
        <w:t>Spring Boot “Hello World” Applikation</w:t>
      </w:r>
      <w:bookmarkEnd w:id="54"/>
    </w:p>
    <w:p w:rsidR="00F813C9" w:rsidRPr="00E6113E" w:rsidRDefault="00E6113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22A94C2" wp14:editId="4BB12208">
            <wp:extent cx="5760720" cy="340169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665A1B">
      <w:pPr>
        <w:pStyle w:val="Heading2"/>
      </w:pPr>
      <w:bookmarkStart w:id="55" w:name="_Toc535525565"/>
      <w:r w:rsidRPr="00F813C9">
        <w:t>Übung 2: DI Vertiefung</w:t>
      </w:r>
      <w:bookmarkEnd w:id="55"/>
    </w:p>
    <w:p w:rsidR="00230A34" w:rsidRDefault="00E6113E" w:rsidP="00AF65CF">
      <w:r>
        <w:rPr>
          <w:noProof/>
        </w:rPr>
        <w:drawing>
          <wp:inline distT="0" distB="0" distL="0" distR="0" wp14:anchorId="79793B01" wp14:editId="6399DFCF">
            <wp:extent cx="5760720" cy="5238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C9" w:rsidRPr="00F813C9" w:rsidRDefault="00F813C9" w:rsidP="00AF65CF">
      <w:pPr>
        <w:rPr>
          <w:lang w:val="en-US"/>
        </w:rPr>
      </w:pPr>
    </w:p>
    <w:p w:rsidR="00230A34" w:rsidRDefault="00230A34" w:rsidP="00230A34">
      <w:pPr>
        <w:pStyle w:val="Heading1"/>
      </w:pPr>
      <w:bookmarkStart w:id="56" w:name="_Toc535525566"/>
      <w:r>
        <w:lastRenderedPageBreak/>
        <w:t>Woche 3</w:t>
      </w:r>
      <w:bookmarkEnd w:id="56"/>
    </w:p>
    <w:p w:rsidR="00230A34" w:rsidRDefault="00895726" w:rsidP="00895726">
      <w:pPr>
        <w:pStyle w:val="Heading2"/>
      </w:pPr>
      <w:bookmarkStart w:id="57" w:name="_Toc535525567"/>
      <w:r>
        <w:t>Persistence Patterns</w:t>
      </w:r>
      <w:bookmarkEnd w:id="57"/>
    </w:p>
    <w:p w:rsidR="00895726" w:rsidRDefault="005072BC" w:rsidP="005072BC">
      <w:pPr>
        <w:pStyle w:val="Heading3"/>
      </w:pPr>
      <w:bookmarkStart w:id="58" w:name="_Toc535525568"/>
      <w:r>
        <w:t>DAO Patter</w:t>
      </w:r>
      <w:bookmarkEnd w:id="58"/>
    </w:p>
    <w:p w:rsidR="005072BC" w:rsidRDefault="00876A71" w:rsidP="00AF65CF">
      <w:r>
        <w:rPr>
          <w:noProof/>
        </w:rPr>
        <w:drawing>
          <wp:inline distT="0" distB="0" distL="0" distR="0" wp14:anchorId="34612B81" wp14:editId="2EF3F869">
            <wp:extent cx="5760720" cy="232092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A71" w:rsidRDefault="00876A71" w:rsidP="00AF65CF">
      <w:r>
        <w:rPr>
          <w:noProof/>
        </w:rPr>
        <w:drawing>
          <wp:inline distT="0" distB="0" distL="0" distR="0" wp14:anchorId="6C0DEE17" wp14:editId="74556212">
            <wp:extent cx="5760720" cy="302196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A1" w:rsidRDefault="00FE2DA1" w:rsidP="00AF65CF">
      <w:r>
        <w:rPr>
          <w:noProof/>
        </w:rPr>
        <w:drawing>
          <wp:inline distT="0" distB="0" distL="0" distR="0" wp14:anchorId="3E8FFB23" wp14:editId="2C9C2939">
            <wp:extent cx="5760720" cy="257619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A1" w:rsidRDefault="00FE2DA1" w:rsidP="00AF65CF">
      <w:r>
        <w:rPr>
          <w:noProof/>
        </w:rPr>
        <w:lastRenderedPageBreak/>
        <w:drawing>
          <wp:inline distT="0" distB="0" distL="0" distR="0" wp14:anchorId="0D7EFF5B" wp14:editId="207055F9">
            <wp:extent cx="5760720" cy="28568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59" w:name="_Toc535525569"/>
      <w:r>
        <w:t>Service Layer</w:t>
      </w:r>
      <w:bookmarkEnd w:id="59"/>
    </w:p>
    <w:p w:rsidR="005072BC" w:rsidRDefault="00C04AB5" w:rsidP="00AF65CF">
      <w:r>
        <w:rPr>
          <w:noProof/>
        </w:rPr>
        <w:drawing>
          <wp:inline distT="0" distB="0" distL="0" distR="0" wp14:anchorId="4919D07A" wp14:editId="3DB7B9F1">
            <wp:extent cx="5760720" cy="27501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26" w:rsidRDefault="00895726" w:rsidP="00895726">
      <w:pPr>
        <w:pStyle w:val="Heading2"/>
      </w:pPr>
      <w:bookmarkStart w:id="60" w:name="_Toc535525570"/>
      <w:r>
        <w:lastRenderedPageBreak/>
        <w:t>JDBC Problems</w:t>
      </w:r>
      <w:bookmarkEnd w:id="60"/>
    </w:p>
    <w:p w:rsidR="00895726" w:rsidRDefault="005072BC" w:rsidP="005072BC">
      <w:pPr>
        <w:pStyle w:val="Heading3"/>
      </w:pPr>
      <w:bookmarkStart w:id="61" w:name="_Toc535525571"/>
      <w:r>
        <w:t>JDBC Programming Problems</w:t>
      </w:r>
      <w:bookmarkEnd w:id="61"/>
    </w:p>
    <w:p w:rsidR="005072BC" w:rsidRDefault="00C04AB5" w:rsidP="00AF65CF">
      <w:r>
        <w:rPr>
          <w:noProof/>
        </w:rPr>
        <w:drawing>
          <wp:inline distT="0" distB="0" distL="0" distR="0" wp14:anchorId="14EEE135" wp14:editId="33C041EA">
            <wp:extent cx="5760720" cy="29241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ED" w:rsidRDefault="00BB3EED" w:rsidP="00AF65CF">
      <w:r>
        <w:rPr>
          <w:noProof/>
        </w:rPr>
        <w:drawing>
          <wp:inline distT="0" distB="0" distL="0" distR="0" wp14:anchorId="4580741B" wp14:editId="311A8ED4">
            <wp:extent cx="5760720" cy="272288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Pr="005072BC" w:rsidRDefault="005072BC" w:rsidP="005072BC">
      <w:pPr>
        <w:pStyle w:val="Heading3"/>
        <w:rPr>
          <w:lang w:val="en-US"/>
        </w:rPr>
      </w:pPr>
      <w:bookmarkStart w:id="62" w:name="_Toc535525572"/>
      <w:r w:rsidRPr="005072BC">
        <w:rPr>
          <w:lang w:val="en-US"/>
        </w:rPr>
        <w:lastRenderedPageBreak/>
        <w:t>Example: DAO Method in pure JDBC</w:t>
      </w:r>
      <w:bookmarkEnd w:id="62"/>
    </w:p>
    <w:p w:rsidR="005072BC" w:rsidRDefault="00A4064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40025E9" wp14:editId="4B76EFB2">
            <wp:extent cx="5760720" cy="318452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642" w:rsidRDefault="00A4064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7BE6FBF" wp14:editId="42BC0407">
            <wp:extent cx="5760720" cy="314896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  <w:rPr>
          <w:lang w:val="en-US"/>
        </w:rPr>
      </w:pPr>
      <w:bookmarkStart w:id="63" w:name="_Toc535525573"/>
      <w:r w:rsidRPr="005072BC">
        <w:rPr>
          <w:lang w:val="en-US"/>
        </w:rPr>
        <w:lastRenderedPageBreak/>
        <w:t>Example: DAO Method in pure JDBC</w:t>
      </w:r>
      <w:r>
        <w:rPr>
          <w:lang w:val="en-US"/>
        </w:rPr>
        <w:t xml:space="preserve"> (try-with)</w:t>
      </w:r>
      <w:bookmarkEnd w:id="63"/>
    </w:p>
    <w:p w:rsidR="005072BC" w:rsidRDefault="00EE5C13" w:rsidP="005072BC">
      <w:pPr>
        <w:rPr>
          <w:lang w:val="en-US"/>
        </w:rPr>
      </w:pPr>
      <w:r>
        <w:rPr>
          <w:noProof/>
        </w:rPr>
        <w:drawing>
          <wp:inline distT="0" distB="0" distL="0" distR="0" wp14:anchorId="73092435" wp14:editId="39EE81B9">
            <wp:extent cx="5760720" cy="30530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  <w:rPr>
          <w:lang w:val="en-US"/>
        </w:rPr>
      </w:pPr>
      <w:bookmarkStart w:id="64" w:name="_Toc535525574"/>
      <w:r>
        <w:rPr>
          <w:lang w:val="en-US"/>
        </w:rPr>
        <w:t>JDBC Programming Problems</w:t>
      </w:r>
      <w:bookmarkEnd w:id="64"/>
    </w:p>
    <w:p w:rsidR="005072BC" w:rsidRDefault="00EE5C13" w:rsidP="005072BC">
      <w:pPr>
        <w:rPr>
          <w:lang w:val="en-US"/>
        </w:rPr>
      </w:pPr>
      <w:r>
        <w:rPr>
          <w:noProof/>
        </w:rPr>
        <w:drawing>
          <wp:inline distT="0" distB="0" distL="0" distR="0" wp14:anchorId="57975DAD" wp14:editId="5DDF839F">
            <wp:extent cx="5760720" cy="26987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26" w:rsidRDefault="00895726" w:rsidP="00895726">
      <w:pPr>
        <w:pStyle w:val="Heading2"/>
      </w:pPr>
      <w:bookmarkStart w:id="65" w:name="_Toc535525575"/>
      <w:r>
        <w:t>Spring JDBC Support</w:t>
      </w:r>
      <w:bookmarkEnd w:id="65"/>
    </w:p>
    <w:p w:rsidR="00AA1557" w:rsidRDefault="005072BC" w:rsidP="005072BC">
      <w:pPr>
        <w:pStyle w:val="Heading3"/>
      </w:pPr>
      <w:bookmarkStart w:id="66" w:name="_Toc535525576"/>
      <w:r>
        <w:t>Spring Template Pattern</w:t>
      </w:r>
      <w:bookmarkEnd w:id="66"/>
    </w:p>
    <w:p w:rsidR="005072BC" w:rsidRDefault="00EE5C13" w:rsidP="00AF65CF">
      <w:r>
        <w:rPr>
          <w:noProof/>
        </w:rPr>
        <w:drawing>
          <wp:inline distT="0" distB="0" distL="0" distR="0" wp14:anchorId="7A7C1D00" wp14:editId="2C94E7A4">
            <wp:extent cx="5760720" cy="205803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67" w:name="_Toc535525577"/>
      <w:r>
        <w:lastRenderedPageBreak/>
        <w:t>JDBC Programming Problems</w:t>
      </w:r>
      <w:bookmarkEnd w:id="67"/>
    </w:p>
    <w:p w:rsidR="005072BC" w:rsidRDefault="00EE5C13" w:rsidP="00AF65CF">
      <w:r>
        <w:rPr>
          <w:noProof/>
        </w:rPr>
        <w:drawing>
          <wp:inline distT="0" distB="0" distL="0" distR="0" wp14:anchorId="20E900AE" wp14:editId="63D41EA8">
            <wp:extent cx="5760720" cy="25673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68" w:name="_Toc535525578"/>
      <w:r>
        <w:t>Spring Template Pattern</w:t>
      </w:r>
      <w:bookmarkEnd w:id="68"/>
    </w:p>
    <w:p w:rsidR="005072BC" w:rsidRDefault="00EE5C13" w:rsidP="00AF65CF">
      <w:r>
        <w:rPr>
          <w:noProof/>
        </w:rPr>
        <w:drawing>
          <wp:inline distT="0" distB="0" distL="0" distR="0" wp14:anchorId="3675314E" wp14:editId="5037F146">
            <wp:extent cx="5760720" cy="29914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C13" w:rsidRDefault="00EE5C13" w:rsidP="00AF65CF">
      <w:r>
        <w:rPr>
          <w:noProof/>
        </w:rPr>
        <w:drawing>
          <wp:inline distT="0" distB="0" distL="0" distR="0" wp14:anchorId="1D185B75" wp14:editId="256795A6">
            <wp:extent cx="5760720" cy="28060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69" w:name="_Toc535525579"/>
      <w:r>
        <w:lastRenderedPageBreak/>
        <w:t>JdbcTemplate</w:t>
      </w:r>
      <w:bookmarkEnd w:id="69"/>
    </w:p>
    <w:p w:rsidR="005072BC" w:rsidRDefault="00EE5C13" w:rsidP="00AF65CF">
      <w:r>
        <w:rPr>
          <w:noProof/>
        </w:rPr>
        <w:drawing>
          <wp:inline distT="0" distB="0" distL="0" distR="0" wp14:anchorId="50B77427" wp14:editId="06587A70">
            <wp:extent cx="5760720" cy="11760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70" w:name="_Toc535525580"/>
      <w:r>
        <w:t>JdbcTemplate: Query results</w:t>
      </w:r>
      <w:bookmarkEnd w:id="70"/>
    </w:p>
    <w:p w:rsidR="005072BC" w:rsidRDefault="00EE5C13" w:rsidP="00AF65CF">
      <w:r>
        <w:rPr>
          <w:noProof/>
        </w:rPr>
        <w:drawing>
          <wp:inline distT="0" distB="0" distL="0" distR="0" wp14:anchorId="115C008B" wp14:editId="6930E1D7">
            <wp:extent cx="5760720" cy="2810510"/>
            <wp:effectExtent l="0" t="0" r="0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5F" w:rsidRDefault="00B21C5F" w:rsidP="00AF65CF">
      <w:r>
        <w:rPr>
          <w:noProof/>
        </w:rPr>
        <w:drawing>
          <wp:inline distT="0" distB="0" distL="0" distR="0" wp14:anchorId="723ABC09" wp14:editId="5B2E3B17">
            <wp:extent cx="5760720" cy="291655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27" w:rsidRDefault="00206027" w:rsidP="00AF65CF">
      <w:r>
        <w:rPr>
          <w:noProof/>
        </w:rPr>
        <w:lastRenderedPageBreak/>
        <w:drawing>
          <wp:inline distT="0" distB="0" distL="0" distR="0" wp14:anchorId="24EA7A59" wp14:editId="4DB71141">
            <wp:extent cx="5760720" cy="313245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71" w:name="_Toc535525581"/>
      <w:r>
        <w:t>JdbcTemplate: Query results with callbacks</w:t>
      </w:r>
      <w:bookmarkEnd w:id="71"/>
    </w:p>
    <w:p w:rsidR="005072BC" w:rsidRDefault="00206027" w:rsidP="00AF65CF">
      <w:r>
        <w:rPr>
          <w:noProof/>
        </w:rPr>
        <w:drawing>
          <wp:inline distT="0" distB="0" distL="0" distR="0" wp14:anchorId="45E44414" wp14:editId="29C49AC0">
            <wp:extent cx="5760720" cy="3060700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27" w:rsidRDefault="00206027" w:rsidP="00AF65CF">
      <w:r>
        <w:rPr>
          <w:noProof/>
        </w:rPr>
        <w:lastRenderedPageBreak/>
        <w:drawing>
          <wp:inline distT="0" distB="0" distL="0" distR="0" wp14:anchorId="7F4FE532" wp14:editId="1A126DDA">
            <wp:extent cx="5760720" cy="30314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FDC" w:rsidRDefault="00A53FDC" w:rsidP="00AF65CF">
      <w:r>
        <w:rPr>
          <w:noProof/>
        </w:rPr>
        <w:drawing>
          <wp:inline distT="0" distB="0" distL="0" distR="0" wp14:anchorId="66A84770" wp14:editId="7164FEE3">
            <wp:extent cx="5760720" cy="3035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D1E" w:rsidRDefault="008C6D1E" w:rsidP="00AF65CF">
      <w:r>
        <w:rPr>
          <w:noProof/>
        </w:rPr>
        <w:drawing>
          <wp:inline distT="0" distB="0" distL="0" distR="0" wp14:anchorId="32153F39" wp14:editId="1BC9E5CC">
            <wp:extent cx="5760720" cy="2679065"/>
            <wp:effectExtent l="0" t="0" r="0" b="698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595" w:rsidRDefault="004E2595" w:rsidP="00AF65CF">
      <w:r>
        <w:rPr>
          <w:noProof/>
        </w:rPr>
        <w:lastRenderedPageBreak/>
        <w:drawing>
          <wp:inline distT="0" distB="0" distL="0" distR="0" wp14:anchorId="41614B91" wp14:editId="6DA4F6A6">
            <wp:extent cx="5760720" cy="303974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72" w:name="_Toc535525582"/>
      <w:r>
        <w:t>JdbcTemplate: Updating Entities</w:t>
      </w:r>
      <w:bookmarkEnd w:id="72"/>
    </w:p>
    <w:p w:rsidR="005072BC" w:rsidRDefault="002E26B9" w:rsidP="00AF65CF">
      <w:r>
        <w:rPr>
          <w:noProof/>
        </w:rPr>
        <w:drawing>
          <wp:inline distT="0" distB="0" distL="0" distR="0" wp14:anchorId="5DF54875" wp14:editId="51357912">
            <wp:extent cx="5760720" cy="2773045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</w:pPr>
      <w:bookmarkStart w:id="73" w:name="_Toc535525583"/>
      <w:r>
        <w:lastRenderedPageBreak/>
        <w:t>Spring Boot</w:t>
      </w:r>
      <w:bookmarkEnd w:id="73"/>
    </w:p>
    <w:p w:rsidR="005072BC" w:rsidRDefault="000C0890" w:rsidP="00AF65CF">
      <w:r>
        <w:rPr>
          <w:noProof/>
        </w:rPr>
        <w:drawing>
          <wp:inline distT="0" distB="0" distL="0" distR="0" wp14:anchorId="09F5F15E" wp14:editId="6A65E98A">
            <wp:extent cx="5760720" cy="29806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Pr="005072BC" w:rsidRDefault="005072BC" w:rsidP="005072BC">
      <w:pPr>
        <w:pStyle w:val="Heading3"/>
        <w:rPr>
          <w:lang w:val="en-US"/>
        </w:rPr>
      </w:pPr>
      <w:bookmarkStart w:id="74" w:name="_Toc535525584"/>
      <w:r w:rsidRPr="005072BC">
        <w:rPr>
          <w:lang w:val="en-US"/>
        </w:rPr>
        <w:t>Initialize a database using Spring JDBC</w:t>
      </w:r>
      <w:bookmarkEnd w:id="74"/>
    </w:p>
    <w:p w:rsidR="005072BC" w:rsidRDefault="000C0890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CBEAE44" wp14:editId="5A65FEE1">
            <wp:extent cx="5760720" cy="2988945"/>
            <wp:effectExtent l="0" t="0" r="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Pr="005072BC" w:rsidRDefault="005072BC" w:rsidP="005072BC">
      <w:pPr>
        <w:pStyle w:val="Heading3"/>
        <w:rPr>
          <w:lang w:val="en-US"/>
        </w:rPr>
      </w:pPr>
      <w:bookmarkStart w:id="75" w:name="_Toc535525585"/>
      <w:r>
        <w:rPr>
          <w:lang w:val="en-US"/>
        </w:rPr>
        <w:lastRenderedPageBreak/>
        <w:t>Datasource</w:t>
      </w:r>
      <w:bookmarkEnd w:id="75"/>
    </w:p>
    <w:p w:rsidR="00AA1557" w:rsidRDefault="000C0890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ADC4CB8" wp14:editId="6FDB2304">
            <wp:extent cx="5760720" cy="3135630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890" w:rsidRDefault="000C0890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E400A8A" wp14:editId="0AF060E1">
            <wp:extent cx="5760720" cy="3081655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CC" w:rsidRDefault="00067BCC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CFDB64" wp14:editId="495F6CA1">
            <wp:extent cx="5760720" cy="29375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  <w:rPr>
          <w:lang w:val="en-US"/>
        </w:rPr>
      </w:pPr>
      <w:bookmarkStart w:id="76" w:name="_Toc535525586"/>
      <w:r>
        <w:rPr>
          <w:lang w:val="en-US"/>
        </w:rPr>
        <w:t>H2 Browser Based Web Console</w:t>
      </w:r>
      <w:bookmarkEnd w:id="76"/>
    </w:p>
    <w:p w:rsidR="005072BC" w:rsidRDefault="000E61F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BF5D6BE" wp14:editId="0D007157">
            <wp:extent cx="5760720" cy="308673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Default="005072BC" w:rsidP="005072BC">
      <w:pPr>
        <w:pStyle w:val="Heading3"/>
        <w:rPr>
          <w:lang w:val="en-US"/>
        </w:rPr>
      </w:pPr>
      <w:bookmarkStart w:id="77" w:name="_Toc535525587"/>
      <w:r>
        <w:rPr>
          <w:lang w:val="en-US"/>
        </w:rPr>
        <w:lastRenderedPageBreak/>
        <w:t>Next Steps in Movie Rental Service</w:t>
      </w:r>
      <w:bookmarkEnd w:id="77"/>
    </w:p>
    <w:p w:rsidR="005072BC" w:rsidRDefault="009F689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A8AB90F" wp14:editId="33CEA841">
            <wp:extent cx="5760720" cy="311340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BC" w:rsidRPr="005072BC" w:rsidRDefault="005072BC" w:rsidP="00AF65CF">
      <w:pPr>
        <w:rPr>
          <w:lang w:val="en-US"/>
        </w:rPr>
      </w:pPr>
    </w:p>
    <w:p w:rsidR="00AA1557" w:rsidRDefault="00AA1557" w:rsidP="00AA1557">
      <w:pPr>
        <w:pStyle w:val="Heading1"/>
      </w:pPr>
      <w:bookmarkStart w:id="78" w:name="_Toc535525588"/>
      <w:r>
        <w:lastRenderedPageBreak/>
        <w:t>Woche 4</w:t>
      </w:r>
      <w:bookmarkEnd w:id="78"/>
    </w:p>
    <w:p w:rsidR="00AA1557" w:rsidRDefault="00BC1364" w:rsidP="00BC1364">
      <w:pPr>
        <w:pStyle w:val="Heading2"/>
      </w:pPr>
      <w:bookmarkStart w:id="79" w:name="_Toc535525589"/>
      <w:r>
        <w:t>Besprechung Übung 1</w:t>
      </w:r>
      <w:bookmarkEnd w:id="79"/>
    </w:p>
    <w:p w:rsidR="002E77B7" w:rsidRDefault="00BC1364" w:rsidP="00BC1364">
      <w:pPr>
        <w:pStyle w:val="Heading3"/>
      </w:pPr>
      <w:bookmarkStart w:id="80" w:name="_Toc535525590"/>
      <w:r>
        <w:t>Movie Rental Model</w:t>
      </w:r>
      <w:bookmarkEnd w:id="80"/>
    </w:p>
    <w:p w:rsidR="002E77B7" w:rsidRDefault="00265D8C" w:rsidP="00AF65CF">
      <w:r>
        <w:rPr>
          <w:noProof/>
        </w:rPr>
        <w:drawing>
          <wp:inline distT="0" distB="0" distL="0" distR="0" wp14:anchorId="49FA6DE1" wp14:editId="591C4BE6">
            <wp:extent cx="5760720" cy="2997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8C" w:rsidRDefault="00265D8C" w:rsidP="00AF65CF">
      <w:r>
        <w:rPr>
          <w:noProof/>
        </w:rPr>
        <w:drawing>
          <wp:inline distT="0" distB="0" distL="0" distR="0" wp14:anchorId="7BB32167" wp14:editId="22B03BD3">
            <wp:extent cx="5760720" cy="2947670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1" w:name="_Toc535525591"/>
      <w:r>
        <w:lastRenderedPageBreak/>
        <w:t>Movie: findAll</w:t>
      </w:r>
      <w:bookmarkEnd w:id="81"/>
    </w:p>
    <w:p w:rsidR="00BC1364" w:rsidRDefault="00A72B39" w:rsidP="00AF65CF">
      <w:r>
        <w:rPr>
          <w:noProof/>
        </w:rPr>
        <w:drawing>
          <wp:inline distT="0" distB="0" distL="0" distR="0" wp14:anchorId="11E42733" wp14:editId="317AE10A">
            <wp:extent cx="5760720" cy="233108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2" w:name="_Toc535525592"/>
      <w:r>
        <w:t>Movie: createMovie</w:t>
      </w:r>
      <w:bookmarkEnd w:id="82"/>
    </w:p>
    <w:p w:rsidR="00BC1364" w:rsidRDefault="00A72B39" w:rsidP="00AF65CF">
      <w:r>
        <w:rPr>
          <w:noProof/>
        </w:rPr>
        <w:drawing>
          <wp:inline distT="0" distB="0" distL="0" distR="0" wp14:anchorId="7A12D545" wp14:editId="52318687">
            <wp:extent cx="5760720" cy="305689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3" w:name="_Toc535525593"/>
      <w:r>
        <w:t>Movie: findById</w:t>
      </w:r>
      <w:bookmarkEnd w:id="83"/>
    </w:p>
    <w:p w:rsidR="00BC1364" w:rsidRDefault="00A72B39" w:rsidP="00AF65CF">
      <w:r>
        <w:rPr>
          <w:noProof/>
        </w:rPr>
        <w:drawing>
          <wp:inline distT="0" distB="0" distL="0" distR="0" wp14:anchorId="0447ECC9" wp14:editId="5389EE4B">
            <wp:extent cx="5760720" cy="14833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4" w:name="_Toc535525594"/>
      <w:r>
        <w:lastRenderedPageBreak/>
        <w:t>Movie: save</w:t>
      </w:r>
      <w:bookmarkEnd w:id="84"/>
    </w:p>
    <w:p w:rsidR="00BC1364" w:rsidRDefault="00A72B39" w:rsidP="00AF65CF">
      <w:r>
        <w:rPr>
          <w:noProof/>
        </w:rPr>
        <w:drawing>
          <wp:inline distT="0" distB="0" distL="0" distR="0" wp14:anchorId="5E1FDFCB" wp14:editId="0879D4F3">
            <wp:extent cx="5760720" cy="2926715"/>
            <wp:effectExtent l="0" t="0" r="0" b="69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5" w:name="_Toc535525595"/>
      <w:r>
        <w:t>Movie: update</w:t>
      </w:r>
      <w:bookmarkEnd w:id="85"/>
    </w:p>
    <w:p w:rsidR="00BC1364" w:rsidRDefault="00A72B39" w:rsidP="00AF65CF">
      <w:r>
        <w:rPr>
          <w:noProof/>
        </w:rPr>
        <w:drawing>
          <wp:inline distT="0" distB="0" distL="0" distR="0" wp14:anchorId="5858BE2D" wp14:editId="1FCE9949">
            <wp:extent cx="5760720" cy="293941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6" w:name="_Toc535525596"/>
      <w:r>
        <w:lastRenderedPageBreak/>
        <w:t>Movie: delete</w:t>
      </w:r>
      <w:bookmarkEnd w:id="86"/>
    </w:p>
    <w:p w:rsidR="002E77B7" w:rsidRDefault="00A72B39" w:rsidP="00AF65CF">
      <w:r>
        <w:rPr>
          <w:noProof/>
        </w:rPr>
        <w:drawing>
          <wp:inline distT="0" distB="0" distL="0" distR="0" wp14:anchorId="1EF84FC6" wp14:editId="5EB2C887">
            <wp:extent cx="5760720" cy="30302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7" w:name="_Toc535525597"/>
      <w:r>
        <w:t>PrimaryKey Generation</w:t>
      </w:r>
      <w:bookmarkEnd w:id="87"/>
    </w:p>
    <w:p w:rsidR="00BC1364" w:rsidRDefault="00A72B39" w:rsidP="00AF65CF">
      <w:r>
        <w:rPr>
          <w:noProof/>
        </w:rPr>
        <w:drawing>
          <wp:inline distT="0" distB="0" distL="0" distR="0" wp14:anchorId="6331FC6C" wp14:editId="0F887960">
            <wp:extent cx="5760720" cy="307594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902" w:rsidRDefault="00345902" w:rsidP="00AF65CF">
      <w:r>
        <w:rPr>
          <w:noProof/>
        </w:rPr>
        <w:lastRenderedPageBreak/>
        <w:drawing>
          <wp:inline distT="0" distB="0" distL="0" distR="0" wp14:anchorId="6830F58E" wp14:editId="6AA16B65">
            <wp:extent cx="5760720" cy="2983230"/>
            <wp:effectExtent l="0" t="0" r="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B92" w:rsidRDefault="009B7B92" w:rsidP="00AF65CF">
      <w:r>
        <w:rPr>
          <w:noProof/>
        </w:rPr>
        <w:drawing>
          <wp:inline distT="0" distB="0" distL="0" distR="0" wp14:anchorId="7C5F535A" wp14:editId="13816F10">
            <wp:extent cx="5760720" cy="299910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8" w:name="_Toc535525598"/>
      <w:r>
        <w:lastRenderedPageBreak/>
        <w:t>equals/hashCode</w:t>
      </w:r>
      <w:bookmarkEnd w:id="88"/>
    </w:p>
    <w:p w:rsidR="00BC1364" w:rsidRDefault="00340D5B" w:rsidP="00AF65CF">
      <w:r>
        <w:rPr>
          <w:noProof/>
        </w:rPr>
        <w:drawing>
          <wp:inline distT="0" distB="0" distL="0" distR="0" wp14:anchorId="5063728F" wp14:editId="5EF33796">
            <wp:extent cx="5760720" cy="2741930"/>
            <wp:effectExtent l="0" t="0" r="0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D5B" w:rsidRDefault="00340D5B" w:rsidP="00AF65CF">
      <w:r>
        <w:rPr>
          <w:noProof/>
        </w:rPr>
        <w:drawing>
          <wp:inline distT="0" distB="0" distL="0" distR="0" wp14:anchorId="658D3AD2" wp14:editId="54C595D2">
            <wp:extent cx="5760720" cy="214185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50D" w:rsidRDefault="0046450D" w:rsidP="00AF65CF">
      <w:r>
        <w:rPr>
          <w:noProof/>
        </w:rPr>
        <w:drawing>
          <wp:inline distT="0" distB="0" distL="0" distR="0" wp14:anchorId="0EC3F4E3" wp14:editId="05B3F5B7">
            <wp:extent cx="5760720" cy="292163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89" w:name="_Toc535525599"/>
      <w:r>
        <w:lastRenderedPageBreak/>
        <w:t>Inheritance</w:t>
      </w:r>
      <w:bookmarkEnd w:id="89"/>
    </w:p>
    <w:p w:rsidR="00BC1364" w:rsidRDefault="00D4401D" w:rsidP="00AF65CF">
      <w:r>
        <w:rPr>
          <w:noProof/>
        </w:rPr>
        <w:drawing>
          <wp:inline distT="0" distB="0" distL="0" distR="0" wp14:anchorId="7BBACB44" wp14:editId="15477D05">
            <wp:extent cx="5760720" cy="242379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89E" w:rsidRDefault="002B489E" w:rsidP="00AF65CF">
      <w:r>
        <w:rPr>
          <w:noProof/>
        </w:rPr>
        <w:drawing>
          <wp:inline distT="0" distB="0" distL="0" distR="0" wp14:anchorId="40D07BF2" wp14:editId="0B035C7B">
            <wp:extent cx="5760720" cy="2701290"/>
            <wp:effectExtent l="0" t="0" r="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C75" w:rsidRDefault="005D7C75" w:rsidP="00AF65CF">
      <w:r>
        <w:rPr>
          <w:noProof/>
        </w:rPr>
        <w:drawing>
          <wp:inline distT="0" distB="0" distL="0" distR="0" wp14:anchorId="0FD7AB4C" wp14:editId="41CB205C">
            <wp:extent cx="5760720" cy="310959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90" w:name="_Toc535525600"/>
      <w:r>
        <w:lastRenderedPageBreak/>
        <w:t>Cascade Delete</w:t>
      </w:r>
      <w:bookmarkEnd w:id="90"/>
    </w:p>
    <w:p w:rsidR="00BC1364" w:rsidRDefault="00DE4A7E" w:rsidP="00AF65CF">
      <w:r>
        <w:rPr>
          <w:noProof/>
        </w:rPr>
        <w:drawing>
          <wp:inline distT="0" distB="0" distL="0" distR="0" wp14:anchorId="34F949F9" wp14:editId="6097CC1A">
            <wp:extent cx="5760720" cy="301942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7E" w:rsidRDefault="00DE4A7E" w:rsidP="00AF65CF">
      <w:r>
        <w:rPr>
          <w:noProof/>
        </w:rPr>
        <w:drawing>
          <wp:inline distT="0" distB="0" distL="0" distR="0" wp14:anchorId="7306CB40" wp14:editId="68232171">
            <wp:extent cx="5760720" cy="300482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5C" w:rsidRDefault="000A545C" w:rsidP="00AF65CF">
      <w:r>
        <w:rPr>
          <w:noProof/>
        </w:rPr>
        <w:lastRenderedPageBreak/>
        <w:drawing>
          <wp:inline distT="0" distB="0" distL="0" distR="0" wp14:anchorId="4C899344" wp14:editId="7398E549">
            <wp:extent cx="5760720" cy="30016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</w:pPr>
      <w:bookmarkStart w:id="91" w:name="_Toc535525601"/>
      <w:r>
        <w:t>Cyclic Dependencies</w:t>
      </w:r>
      <w:bookmarkEnd w:id="91"/>
    </w:p>
    <w:p w:rsidR="00BC1364" w:rsidRDefault="00902C61" w:rsidP="00AF65CF">
      <w:r>
        <w:rPr>
          <w:noProof/>
        </w:rPr>
        <w:drawing>
          <wp:inline distT="0" distB="0" distL="0" distR="0" wp14:anchorId="312FCA22" wp14:editId="6A11F7F7">
            <wp:extent cx="5760720" cy="3065145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Pr="00BC1364" w:rsidRDefault="00BC1364" w:rsidP="00BC1364">
      <w:pPr>
        <w:pStyle w:val="Heading3"/>
        <w:rPr>
          <w:lang w:val="en-US"/>
        </w:rPr>
      </w:pPr>
      <w:bookmarkStart w:id="92" w:name="_Toc535525602"/>
      <w:r w:rsidRPr="00BC1364">
        <w:rPr>
          <w:lang w:val="en-US"/>
        </w:rPr>
        <w:lastRenderedPageBreak/>
        <w:t>Solution 1: Do not load known user</w:t>
      </w:r>
      <w:bookmarkEnd w:id="92"/>
    </w:p>
    <w:p w:rsidR="002E77B7" w:rsidRDefault="003A51C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4AEB58B" wp14:editId="1FD7510F">
            <wp:extent cx="5760720" cy="30086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1CA" w:rsidRDefault="003A51C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8ADF85C" wp14:editId="192A2D2F">
            <wp:extent cx="5760720" cy="322453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423" w:rsidRDefault="00944423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B06857" wp14:editId="37EA40D0">
            <wp:extent cx="5760720" cy="30734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  <w:rPr>
          <w:lang w:val="en-US"/>
        </w:rPr>
      </w:pPr>
      <w:bookmarkStart w:id="93" w:name="_Toc535525603"/>
      <w:r>
        <w:rPr>
          <w:lang w:val="en-US"/>
        </w:rPr>
        <w:t>Solution 2: Unification</w:t>
      </w:r>
      <w:bookmarkEnd w:id="93"/>
    </w:p>
    <w:p w:rsidR="00BC1364" w:rsidRDefault="0045020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4B025B0" wp14:editId="35FC4A60">
            <wp:extent cx="5760720" cy="3027680"/>
            <wp:effectExtent l="0" t="0" r="0" b="12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0E" w:rsidRDefault="0045020E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5B23CA" wp14:editId="0A7B4C69">
            <wp:extent cx="5760720" cy="2895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3AA" w:rsidRDefault="005113A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A2B1623" wp14:editId="468378C3">
            <wp:extent cx="5760720" cy="285432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  <w:rPr>
          <w:lang w:val="en-US"/>
        </w:rPr>
      </w:pPr>
      <w:bookmarkStart w:id="94" w:name="_Toc535525604"/>
      <w:r>
        <w:rPr>
          <w:lang w:val="en-US"/>
        </w:rPr>
        <w:lastRenderedPageBreak/>
        <w:t>Solution 2: Unification Consequences</w:t>
      </w:r>
      <w:bookmarkEnd w:id="94"/>
    </w:p>
    <w:p w:rsidR="00BC1364" w:rsidRDefault="00FC4F3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C3A384A" wp14:editId="6EE46562">
            <wp:extent cx="5760720" cy="303339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64" w:rsidRDefault="00BC1364" w:rsidP="00BC1364">
      <w:pPr>
        <w:pStyle w:val="Heading3"/>
        <w:rPr>
          <w:lang w:val="en-US"/>
        </w:rPr>
      </w:pPr>
      <w:bookmarkStart w:id="95" w:name="_Toc535525605"/>
      <w:r>
        <w:rPr>
          <w:lang w:val="en-US"/>
        </w:rPr>
        <w:t>Summary: Problems which had to be solved</w:t>
      </w:r>
      <w:bookmarkEnd w:id="95"/>
    </w:p>
    <w:p w:rsidR="002E77B7" w:rsidRPr="00BC1364" w:rsidRDefault="00FC4F3A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37A543E" wp14:editId="2A969B54">
            <wp:extent cx="5760720" cy="247967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A8" w:rsidRDefault="004104A8" w:rsidP="004104A8">
      <w:pPr>
        <w:pStyle w:val="Heading2"/>
        <w:rPr>
          <w:lang w:val="en-US"/>
        </w:rPr>
      </w:pPr>
      <w:bookmarkStart w:id="96" w:name="_Toc535525606"/>
      <w:r w:rsidRPr="004104A8">
        <w:rPr>
          <w:lang w:val="en-US"/>
        </w:rPr>
        <w:lastRenderedPageBreak/>
        <w:t>Overview</w:t>
      </w:r>
      <w:bookmarkEnd w:id="96"/>
    </w:p>
    <w:p w:rsidR="004104A8" w:rsidRDefault="00505153" w:rsidP="00E04CE9">
      <w:pPr>
        <w:pStyle w:val="Heading3"/>
        <w:rPr>
          <w:lang w:val="en-US"/>
        </w:rPr>
      </w:pPr>
      <w:bookmarkStart w:id="97" w:name="_Toc535525607"/>
      <w:r>
        <w:rPr>
          <w:lang w:val="en-US"/>
        </w:rPr>
        <w:t>Java Persistence API</w:t>
      </w:r>
      <w:bookmarkEnd w:id="97"/>
    </w:p>
    <w:p w:rsidR="00505153" w:rsidRDefault="00083FB8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1F57E023" wp14:editId="00C929F4">
            <wp:extent cx="5760720" cy="3021965"/>
            <wp:effectExtent l="0" t="0" r="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98" w:name="_Toc535525608"/>
      <w:r>
        <w:rPr>
          <w:lang w:val="en-US"/>
        </w:rPr>
        <w:t>JPA Implementations</w:t>
      </w:r>
      <w:bookmarkEnd w:id="98"/>
    </w:p>
    <w:p w:rsidR="00505153" w:rsidRDefault="00083FB8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09BC6430" wp14:editId="5E5CA2B4">
            <wp:extent cx="5760720" cy="299339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99" w:name="_Toc535525609"/>
      <w:r>
        <w:rPr>
          <w:lang w:val="en-US"/>
        </w:rPr>
        <w:lastRenderedPageBreak/>
        <w:t>Java Persistence API</w:t>
      </w:r>
      <w:bookmarkEnd w:id="99"/>
    </w:p>
    <w:p w:rsidR="00505153" w:rsidRDefault="000C4A2F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6F8CE705" wp14:editId="0FBC1A49">
            <wp:extent cx="5760720" cy="29222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0" w:name="_Toc535525610"/>
      <w:r>
        <w:rPr>
          <w:lang w:val="en-US"/>
        </w:rPr>
        <w:t>JPA Entity</w:t>
      </w:r>
      <w:bookmarkEnd w:id="100"/>
    </w:p>
    <w:p w:rsidR="00505153" w:rsidRDefault="000C4A2F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47BC79EA" wp14:editId="760A70AE">
            <wp:extent cx="5760720" cy="316674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1" w:name="_Toc535525611"/>
      <w:r>
        <w:rPr>
          <w:lang w:val="en-US"/>
        </w:rPr>
        <w:lastRenderedPageBreak/>
        <w:t>JPA Entity Manager</w:t>
      </w:r>
      <w:bookmarkEnd w:id="101"/>
    </w:p>
    <w:p w:rsidR="00505153" w:rsidRPr="004104A8" w:rsidRDefault="000C4A2F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00F8162B" wp14:editId="29E7F7EB">
            <wp:extent cx="5760720" cy="30340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A8" w:rsidRPr="004104A8" w:rsidRDefault="004104A8" w:rsidP="004104A8">
      <w:pPr>
        <w:pStyle w:val="Heading2"/>
        <w:rPr>
          <w:lang w:val="en-US"/>
        </w:rPr>
      </w:pPr>
      <w:bookmarkStart w:id="102" w:name="_Toc535525612"/>
      <w:r w:rsidRPr="004104A8">
        <w:rPr>
          <w:lang w:val="en-US"/>
        </w:rPr>
        <w:t>Entity Annotations</w:t>
      </w:r>
      <w:bookmarkEnd w:id="102"/>
    </w:p>
    <w:p w:rsidR="004104A8" w:rsidRDefault="00505153" w:rsidP="00E04CE9">
      <w:pPr>
        <w:pStyle w:val="Heading3"/>
        <w:rPr>
          <w:lang w:val="en-US"/>
        </w:rPr>
      </w:pPr>
      <w:bookmarkStart w:id="103" w:name="_Toc535525613"/>
      <w:r>
        <w:rPr>
          <w:lang w:val="en-US"/>
        </w:rPr>
        <w:t>Example: Customer</w:t>
      </w:r>
      <w:bookmarkEnd w:id="103"/>
    </w:p>
    <w:p w:rsidR="00505153" w:rsidRDefault="000C4A2F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69B72F16" wp14:editId="5030F9DB">
            <wp:extent cx="5760720" cy="370459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A2F" w:rsidRDefault="000C4A2F" w:rsidP="004104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E1FBB" wp14:editId="742EB01A">
            <wp:extent cx="5760720" cy="2315845"/>
            <wp:effectExtent l="0" t="0" r="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4" w:name="_Toc535525614"/>
      <w:r>
        <w:rPr>
          <w:lang w:val="en-US"/>
        </w:rPr>
        <w:t>Entity Class: Requirements (JPA Sektion2.1)</w:t>
      </w:r>
      <w:bookmarkEnd w:id="104"/>
    </w:p>
    <w:p w:rsidR="00505153" w:rsidRDefault="00B2782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10DBA1EC" wp14:editId="4CEB200B">
            <wp:extent cx="5760720" cy="289877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5" w:name="_Toc535525615"/>
      <w:r>
        <w:rPr>
          <w:lang w:val="en-US"/>
        </w:rPr>
        <w:t>Persistent Fields: Supported Types (JPA Sektion 2.2)</w:t>
      </w:r>
      <w:bookmarkEnd w:id="105"/>
    </w:p>
    <w:p w:rsidR="00505153" w:rsidRDefault="00B2782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30109E49" wp14:editId="7847CA18">
            <wp:extent cx="5760720" cy="30797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6" w:name="_Toc535525616"/>
      <w:r>
        <w:rPr>
          <w:lang w:val="en-US"/>
        </w:rPr>
        <w:lastRenderedPageBreak/>
        <w:t>Annotation @Entity</w:t>
      </w:r>
      <w:bookmarkEnd w:id="106"/>
    </w:p>
    <w:p w:rsidR="00505153" w:rsidRDefault="00B2782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302B5710" wp14:editId="5309DB33">
            <wp:extent cx="5760720" cy="202374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7" w:name="_Toc535525617"/>
      <w:r>
        <w:rPr>
          <w:lang w:val="en-US"/>
        </w:rPr>
        <w:t>Annotation @Table</w:t>
      </w:r>
      <w:bookmarkEnd w:id="107"/>
    </w:p>
    <w:p w:rsidR="00505153" w:rsidRDefault="00B2782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6D8673DF" wp14:editId="7070009B">
            <wp:extent cx="5760720" cy="308991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08" w:name="_Toc535525618"/>
      <w:r>
        <w:rPr>
          <w:lang w:val="en-US"/>
        </w:rPr>
        <w:t>Annotation @Column</w:t>
      </w:r>
      <w:bookmarkEnd w:id="108"/>
    </w:p>
    <w:p w:rsidR="00505153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0ED769C5" wp14:editId="1C043B9B">
            <wp:extent cx="5760720" cy="291973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91" w:rsidRDefault="00505153" w:rsidP="00E04CE9">
      <w:pPr>
        <w:pStyle w:val="Heading3"/>
        <w:rPr>
          <w:lang w:val="en-US"/>
        </w:rPr>
      </w:pPr>
      <w:bookmarkStart w:id="109" w:name="_Toc535525619"/>
      <w:r>
        <w:rPr>
          <w:lang w:val="en-US"/>
        </w:rPr>
        <w:lastRenderedPageBreak/>
        <w:t>Annotation @Basic</w:t>
      </w:r>
      <w:bookmarkEnd w:id="109"/>
    </w:p>
    <w:p w:rsidR="00A75091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1370C015" wp14:editId="2722A540">
            <wp:extent cx="5760720" cy="284416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53" w:rsidRDefault="00505153" w:rsidP="00E04CE9">
      <w:pPr>
        <w:pStyle w:val="Heading3"/>
        <w:rPr>
          <w:lang w:val="en-US"/>
        </w:rPr>
      </w:pPr>
      <w:bookmarkStart w:id="110" w:name="_Toc535525620"/>
      <w:r>
        <w:rPr>
          <w:lang w:val="en-US"/>
        </w:rPr>
        <w:t>Annotation @Enumerated</w:t>
      </w:r>
      <w:bookmarkEnd w:id="110"/>
    </w:p>
    <w:p w:rsidR="00505153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7C57FAE9" wp14:editId="63EFC088">
            <wp:extent cx="5760720" cy="225171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C2" w:rsidRDefault="00DD08C2" w:rsidP="00E04CE9">
      <w:pPr>
        <w:pStyle w:val="Heading3"/>
        <w:rPr>
          <w:lang w:val="en-US"/>
        </w:rPr>
      </w:pPr>
      <w:bookmarkStart w:id="111" w:name="_Toc535525621"/>
      <w:r>
        <w:rPr>
          <w:lang w:val="en-US"/>
        </w:rPr>
        <w:t>Annotation @Lob</w:t>
      </w:r>
      <w:bookmarkEnd w:id="111"/>
    </w:p>
    <w:p w:rsidR="00DD08C2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496F5C75" wp14:editId="5A378842">
            <wp:extent cx="5760720" cy="2280285"/>
            <wp:effectExtent l="0" t="0" r="0" b="571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C2" w:rsidRDefault="00DD08C2" w:rsidP="00E04CE9">
      <w:pPr>
        <w:pStyle w:val="Heading3"/>
        <w:rPr>
          <w:lang w:val="en-US"/>
        </w:rPr>
      </w:pPr>
      <w:bookmarkStart w:id="112" w:name="_Toc535525622"/>
      <w:r>
        <w:rPr>
          <w:lang w:val="en-US"/>
        </w:rPr>
        <w:lastRenderedPageBreak/>
        <w:t>Annotation @Transient</w:t>
      </w:r>
      <w:bookmarkEnd w:id="112"/>
    </w:p>
    <w:p w:rsidR="00DD08C2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68895025" wp14:editId="1EBB135B">
            <wp:extent cx="5760720" cy="123063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C2" w:rsidRDefault="00DD08C2" w:rsidP="00E04CE9">
      <w:pPr>
        <w:pStyle w:val="Heading3"/>
        <w:rPr>
          <w:lang w:val="en-US"/>
        </w:rPr>
      </w:pPr>
      <w:bookmarkStart w:id="113" w:name="_Toc535525623"/>
      <w:r>
        <w:rPr>
          <w:lang w:val="en-US"/>
        </w:rPr>
        <w:t>Annotation @Id</w:t>
      </w:r>
      <w:bookmarkEnd w:id="113"/>
    </w:p>
    <w:p w:rsidR="00DD08C2" w:rsidRDefault="004E3E3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4FC84D2D" wp14:editId="05D86B4F">
            <wp:extent cx="5760720" cy="248348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C2" w:rsidRDefault="00DD08C2" w:rsidP="00E04CE9">
      <w:pPr>
        <w:pStyle w:val="Heading3"/>
        <w:rPr>
          <w:lang w:val="en-US"/>
        </w:rPr>
      </w:pPr>
      <w:bookmarkStart w:id="114" w:name="_Toc535525624"/>
      <w:r>
        <w:rPr>
          <w:lang w:val="en-US"/>
        </w:rPr>
        <w:t>PrimaryKeys: Generation</w:t>
      </w:r>
      <w:bookmarkEnd w:id="114"/>
    </w:p>
    <w:p w:rsidR="00DD08C2" w:rsidRDefault="007C2CD8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1B9A56CB" wp14:editId="1998939E">
            <wp:extent cx="5760720" cy="288544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C2" w:rsidRDefault="00E04CE9" w:rsidP="00E04CE9">
      <w:pPr>
        <w:pStyle w:val="Heading3"/>
        <w:rPr>
          <w:lang w:val="en-US"/>
        </w:rPr>
      </w:pPr>
      <w:bookmarkStart w:id="115" w:name="_Toc535525625"/>
      <w:r>
        <w:rPr>
          <w:lang w:val="en-US"/>
        </w:rPr>
        <w:lastRenderedPageBreak/>
        <w:t>Annotation @GeneratedValue</w:t>
      </w:r>
      <w:bookmarkEnd w:id="115"/>
    </w:p>
    <w:p w:rsidR="00E04CE9" w:rsidRDefault="007C2CD8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56ACBB4E" wp14:editId="16119FA9">
            <wp:extent cx="5760720" cy="242824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E9" w:rsidRDefault="00E04CE9" w:rsidP="00E04CE9">
      <w:pPr>
        <w:pStyle w:val="Heading3"/>
        <w:rPr>
          <w:lang w:val="en-US"/>
        </w:rPr>
      </w:pPr>
      <w:bookmarkStart w:id="116" w:name="_Toc535525626"/>
      <w:r>
        <w:rPr>
          <w:lang w:val="en-US"/>
        </w:rPr>
        <w:t>Annotations Example</w:t>
      </w:r>
      <w:bookmarkEnd w:id="116"/>
    </w:p>
    <w:p w:rsidR="00E04CE9" w:rsidRDefault="002B3E5B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711E933B" wp14:editId="3D6F9B5D">
            <wp:extent cx="5760720" cy="315976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5B" w:rsidRDefault="002B3E5B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3A9DC330" wp14:editId="216E1D05">
            <wp:extent cx="5760720" cy="16408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E9" w:rsidRDefault="00E04CE9" w:rsidP="00E04CE9">
      <w:pPr>
        <w:pStyle w:val="Heading3"/>
        <w:rPr>
          <w:lang w:val="en-US"/>
        </w:rPr>
      </w:pPr>
      <w:bookmarkStart w:id="117" w:name="_Toc535525627"/>
      <w:r>
        <w:rPr>
          <w:lang w:val="en-US"/>
        </w:rPr>
        <w:lastRenderedPageBreak/>
        <w:t>Associations</w:t>
      </w:r>
      <w:bookmarkEnd w:id="117"/>
    </w:p>
    <w:p w:rsidR="00E04CE9" w:rsidRDefault="00D0249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14E217A5" wp14:editId="33C21782">
            <wp:extent cx="5760720" cy="20586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99" w:rsidRDefault="00D02499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5381FD58" wp14:editId="7FE9D87F">
            <wp:extent cx="5760720" cy="3104515"/>
            <wp:effectExtent l="0" t="0" r="0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E9" w:rsidRDefault="00E04CE9" w:rsidP="00E04CE9">
      <w:pPr>
        <w:pStyle w:val="Heading3"/>
        <w:rPr>
          <w:lang w:val="en-US"/>
        </w:rPr>
      </w:pPr>
      <w:bookmarkStart w:id="118" w:name="_Toc535525628"/>
      <w:r>
        <w:rPr>
          <w:lang w:val="en-US"/>
        </w:rPr>
        <w:t>ManyToOne: User – Rental(Bidirectional)</w:t>
      </w:r>
      <w:bookmarkEnd w:id="118"/>
    </w:p>
    <w:p w:rsidR="00E04CE9" w:rsidRDefault="0092647F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49C863D2" wp14:editId="674371E4">
            <wp:extent cx="5760720" cy="299656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47F" w:rsidRDefault="0092647F" w:rsidP="004104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BF326D" wp14:editId="41BD4CBC">
            <wp:extent cx="5760720" cy="247269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AD" w:rsidRDefault="00667EAD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219DB4DC" wp14:editId="2ACCBA4A">
            <wp:extent cx="5760720" cy="23025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E9" w:rsidRDefault="00E04CE9" w:rsidP="00E04CE9">
      <w:pPr>
        <w:pStyle w:val="Heading3"/>
        <w:rPr>
          <w:lang w:val="en-US"/>
        </w:rPr>
      </w:pPr>
      <w:bookmarkStart w:id="119" w:name="_Toc535525629"/>
      <w:r>
        <w:rPr>
          <w:lang w:val="en-US"/>
        </w:rPr>
        <w:t>Inheritance</w:t>
      </w:r>
      <w:bookmarkEnd w:id="119"/>
    </w:p>
    <w:p w:rsidR="00E04CE9" w:rsidRDefault="00477D77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483993EE" wp14:editId="0554EEB0">
            <wp:extent cx="5760720" cy="30880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CE9" w:rsidRDefault="00E04CE9" w:rsidP="00E04CE9">
      <w:pPr>
        <w:pStyle w:val="Heading3"/>
        <w:rPr>
          <w:lang w:val="en-US"/>
        </w:rPr>
      </w:pPr>
      <w:bookmarkStart w:id="120" w:name="_Toc535525630"/>
      <w:r>
        <w:rPr>
          <w:lang w:val="en-US"/>
        </w:rPr>
        <w:lastRenderedPageBreak/>
        <w:t>Method and Field Level Annotations</w:t>
      </w:r>
      <w:bookmarkEnd w:id="120"/>
    </w:p>
    <w:p w:rsidR="00E04CE9" w:rsidRDefault="00477D77" w:rsidP="004104A8">
      <w:pPr>
        <w:rPr>
          <w:lang w:val="en-US"/>
        </w:rPr>
      </w:pPr>
      <w:r>
        <w:rPr>
          <w:noProof/>
        </w:rPr>
        <w:drawing>
          <wp:inline distT="0" distB="0" distL="0" distR="0" wp14:anchorId="6ECCB76C" wp14:editId="50A7C45F">
            <wp:extent cx="5760720" cy="3082925"/>
            <wp:effectExtent l="0" t="0" r="0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4A8" w:rsidRPr="004104A8" w:rsidRDefault="004104A8" w:rsidP="004104A8">
      <w:pPr>
        <w:pStyle w:val="Heading2"/>
        <w:rPr>
          <w:lang w:val="en-US"/>
        </w:rPr>
      </w:pPr>
      <w:bookmarkStart w:id="121" w:name="_Toc535525631"/>
      <w:r w:rsidRPr="004104A8">
        <w:rPr>
          <w:lang w:val="en-US"/>
        </w:rPr>
        <w:t>Entity Manager</w:t>
      </w:r>
      <w:bookmarkEnd w:id="121"/>
    </w:p>
    <w:p w:rsidR="004104A8" w:rsidRPr="00BB0AA6" w:rsidRDefault="00BB0AA6" w:rsidP="00BB0AA6">
      <w:pPr>
        <w:pStyle w:val="Heading3"/>
      </w:pPr>
      <w:bookmarkStart w:id="122" w:name="_Toc535525632"/>
      <w:r w:rsidRPr="00BB0AA6">
        <w:t>Entity Manager (JPA Sektion 3ff)</w:t>
      </w:r>
      <w:bookmarkEnd w:id="122"/>
    </w:p>
    <w:p w:rsidR="00BB0AA6" w:rsidRDefault="00E00CA5" w:rsidP="004104A8">
      <w:r>
        <w:rPr>
          <w:noProof/>
        </w:rPr>
        <w:drawing>
          <wp:inline distT="0" distB="0" distL="0" distR="0" wp14:anchorId="5886BED7" wp14:editId="67E557A2">
            <wp:extent cx="5760720" cy="280733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A6" w:rsidRDefault="00BB0AA6" w:rsidP="00BB0AA6">
      <w:pPr>
        <w:pStyle w:val="Heading3"/>
      </w:pPr>
      <w:bookmarkStart w:id="123" w:name="_Toc535525633"/>
      <w:r>
        <w:lastRenderedPageBreak/>
        <w:t>Entity Manager</w:t>
      </w:r>
      <w:bookmarkEnd w:id="123"/>
    </w:p>
    <w:p w:rsidR="00BB0AA6" w:rsidRDefault="00E00CA5" w:rsidP="004104A8">
      <w:r>
        <w:rPr>
          <w:noProof/>
        </w:rPr>
        <w:drawing>
          <wp:inline distT="0" distB="0" distL="0" distR="0" wp14:anchorId="4D4C102D" wp14:editId="08752B2A">
            <wp:extent cx="5760720" cy="30740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A6" w:rsidRDefault="00BB0AA6" w:rsidP="00BB0AA6">
      <w:pPr>
        <w:pStyle w:val="Heading3"/>
      </w:pPr>
      <w:bookmarkStart w:id="124" w:name="_Toc535525634"/>
      <w:r>
        <w:t>Persistence Unit (persistence.xml)</w:t>
      </w:r>
      <w:bookmarkEnd w:id="124"/>
    </w:p>
    <w:p w:rsidR="00BB0AA6" w:rsidRDefault="00E00CA5" w:rsidP="004104A8">
      <w:r>
        <w:rPr>
          <w:noProof/>
        </w:rPr>
        <w:drawing>
          <wp:inline distT="0" distB="0" distL="0" distR="0" wp14:anchorId="6A04F04A" wp14:editId="3C9B7BCF">
            <wp:extent cx="5760720" cy="299402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A5" w:rsidRDefault="00E00CA5" w:rsidP="004104A8">
      <w:r>
        <w:rPr>
          <w:noProof/>
        </w:rPr>
        <w:lastRenderedPageBreak/>
        <w:drawing>
          <wp:inline distT="0" distB="0" distL="0" distR="0" wp14:anchorId="3A22E86F" wp14:editId="7D701DE9">
            <wp:extent cx="5760720" cy="295021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A6" w:rsidRDefault="00BB0AA6" w:rsidP="00BB0AA6">
      <w:pPr>
        <w:pStyle w:val="Heading3"/>
      </w:pPr>
      <w:bookmarkStart w:id="125" w:name="_Toc535525635"/>
      <w:r>
        <w:t>Entity Manager</w:t>
      </w:r>
      <w:bookmarkEnd w:id="125"/>
    </w:p>
    <w:p w:rsidR="00BB0AA6" w:rsidRDefault="00496990" w:rsidP="004104A8">
      <w:r>
        <w:rPr>
          <w:noProof/>
        </w:rPr>
        <w:drawing>
          <wp:inline distT="0" distB="0" distL="0" distR="0" wp14:anchorId="7115CA1E" wp14:editId="153EE01B">
            <wp:extent cx="5760720" cy="315277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21" w:rsidRDefault="00C27A21" w:rsidP="004104A8">
      <w:r>
        <w:rPr>
          <w:noProof/>
        </w:rPr>
        <w:lastRenderedPageBreak/>
        <w:drawing>
          <wp:inline distT="0" distB="0" distL="0" distR="0" wp14:anchorId="391C4B9A" wp14:editId="1A86CDBD">
            <wp:extent cx="5760720" cy="30702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6C" w:rsidRDefault="00C8596C" w:rsidP="004104A8">
      <w:r>
        <w:rPr>
          <w:noProof/>
        </w:rPr>
        <w:drawing>
          <wp:inline distT="0" distB="0" distL="0" distR="0" wp14:anchorId="08F99721" wp14:editId="68C0C673">
            <wp:extent cx="5760720" cy="22307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A6" w:rsidRDefault="00BB0AA6" w:rsidP="00BB0AA6">
      <w:pPr>
        <w:pStyle w:val="Heading3"/>
      </w:pPr>
      <w:bookmarkStart w:id="126" w:name="_Toc535525636"/>
      <w:r>
        <w:t>Queries</w:t>
      </w:r>
      <w:bookmarkEnd w:id="126"/>
    </w:p>
    <w:p w:rsidR="00BB0AA6" w:rsidRDefault="00822572" w:rsidP="00822572">
      <w:r>
        <w:rPr>
          <w:noProof/>
        </w:rPr>
        <w:drawing>
          <wp:inline distT="0" distB="0" distL="0" distR="0" wp14:anchorId="24AF1A25" wp14:editId="2CA2AC2E">
            <wp:extent cx="5760720" cy="29552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B7" w:rsidRPr="00BC1364" w:rsidRDefault="004104A8" w:rsidP="004104A8">
      <w:pPr>
        <w:pStyle w:val="Heading2"/>
        <w:rPr>
          <w:lang w:val="en-US"/>
        </w:rPr>
      </w:pPr>
      <w:bookmarkStart w:id="127" w:name="_Toc535525637"/>
      <w:r w:rsidRPr="004104A8">
        <w:rPr>
          <w:lang w:val="en-US"/>
        </w:rPr>
        <w:lastRenderedPageBreak/>
        <w:t>Spring/SpringBoot&amp; JPA</w:t>
      </w:r>
      <w:bookmarkEnd w:id="127"/>
    </w:p>
    <w:p w:rsidR="002E77B7" w:rsidRDefault="00BB0AA6" w:rsidP="00BB0AA6">
      <w:pPr>
        <w:pStyle w:val="Heading3"/>
        <w:rPr>
          <w:lang w:val="en-US"/>
        </w:rPr>
      </w:pPr>
      <w:bookmarkStart w:id="128" w:name="_Toc535525638"/>
      <w:r>
        <w:rPr>
          <w:lang w:val="en-US"/>
        </w:rPr>
        <w:t>Spring Boot</w:t>
      </w:r>
      <w:bookmarkEnd w:id="128"/>
    </w:p>
    <w:p w:rsidR="002E77B7" w:rsidRDefault="0082257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E20C6EB" wp14:editId="4E602972">
            <wp:extent cx="5760720" cy="301879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72" w:rsidRDefault="0082257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8C9A001" wp14:editId="2218707B">
            <wp:extent cx="5760720" cy="308673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72" w:rsidRDefault="00822572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54FE0C" wp14:editId="5B8F0249">
            <wp:extent cx="5760720" cy="303212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4F4" w:rsidRDefault="007944F4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A37AF48" wp14:editId="6F5762E4">
            <wp:extent cx="5760720" cy="2627630"/>
            <wp:effectExtent l="0" t="0" r="0" b="127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828" w:rsidRDefault="002C6828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57EEBBA" wp14:editId="64A2B315">
            <wp:extent cx="5760720" cy="301879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26" w:rsidRDefault="00E37326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C90116" wp14:editId="4EA3A4FB">
            <wp:extent cx="5760720" cy="309054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C6E" w:rsidRDefault="003C5C6E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7D645F3" wp14:editId="3F1E2365">
            <wp:extent cx="5760720" cy="29984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72" w:rsidRDefault="007D6D1D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0B8AD20" wp14:editId="07333674">
            <wp:extent cx="5760720" cy="1554480"/>
            <wp:effectExtent l="0" t="0" r="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72" w:rsidRDefault="007D6D1D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68093F" wp14:editId="32E5BB7B">
            <wp:extent cx="5760720" cy="310515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A6" w:rsidRPr="00BC1364" w:rsidRDefault="00BB0AA6" w:rsidP="00AF65CF">
      <w:pPr>
        <w:rPr>
          <w:lang w:val="en-US"/>
        </w:rPr>
      </w:pPr>
    </w:p>
    <w:p w:rsidR="002E77B7" w:rsidRDefault="002E77B7" w:rsidP="002E77B7">
      <w:pPr>
        <w:pStyle w:val="Heading1"/>
      </w:pPr>
      <w:bookmarkStart w:id="129" w:name="_Toc535525639"/>
      <w:r>
        <w:lastRenderedPageBreak/>
        <w:t>Woche 5</w:t>
      </w:r>
      <w:bookmarkEnd w:id="129"/>
    </w:p>
    <w:p w:rsidR="00757D54" w:rsidRDefault="00757D54" w:rsidP="00757D54">
      <w:pPr>
        <w:pStyle w:val="Heading2"/>
      </w:pPr>
      <w:bookmarkStart w:id="130" w:name="_Toc535525640"/>
      <w:r>
        <w:t>Entity Manager</w:t>
      </w:r>
      <w:bookmarkEnd w:id="130"/>
    </w:p>
    <w:p w:rsidR="005207C2" w:rsidRPr="005207C2" w:rsidRDefault="005207C2" w:rsidP="005207C2">
      <w:pPr>
        <w:pStyle w:val="Heading3"/>
        <w:rPr>
          <w:lang w:val="en-US"/>
        </w:rPr>
      </w:pPr>
      <w:bookmarkStart w:id="131" w:name="_Toc535525641"/>
      <w:r w:rsidRPr="005207C2">
        <w:rPr>
          <w:lang w:val="en-US"/>
        </w:rPr>
        <w:t>Movie Rental Local DB</w:t>
      </w:r>
      <w:bookmarkEnd w:id="131"/>
    </w:p>
    <w:p w:rsidR="005207C2" w:rsidRPr="005207C2" w:rsidRDefault="00FE397F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7B3D0E1" wp14:editId="06F3E242">
            <wp:extent cx="5760720" cy="307657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32" w:name="_Toc535525642"/>
      <w:r w:rsidRPr="005207C2">
        <w:rPr>
          <w:lang w:val="en-US"/>
        </w:rPr>
        <w:t>Movie Rental Problems</w:t>
      </w:r>
      <w:bookmarkEnd w:id="132"/>
    </w:p>
    <w:p w:rsidR="005207C2" w:rsidRDefault="00FE397F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35103015" wp14:editId="572CFF04">
            <wp:extent cx="5760720" cy="301434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7F" w:rsidRDefault="00FE397F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307786" wp14:editId="7F7DFC77">
            <wp:extent cx="5760720" cy="26346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7F" w:rsidRPr="005207C2" w:rsidRDefault="00FE397F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170AA593" wp14:editId="3EA51D6E">
            <wp:extent cx="5760720" cy="1405890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Default="005207C2" w:rsidP="005207C2">
      <w:pPr>
        <w:pStyle w:val="Heading3"/>
      </w:pPr>
      <w:bookmarkStart w:id="133" w:name="_Toc535525643"/>
      <w:r>
        <w:t>Entity Manager</w:t>
      </w:r>
      <w:bookmarkEnd w:id="133"/>
    </w:p>
    <w:p w:rsidR="005207C2" w:rsidRDefault="00FE397F" w:rsidP="005207C2">
      <w:r>
        <w:rPr>
          <w:noProof/>
        </w:rPr>
        <w:drawing>
          <wp:inline distT="0" distB="0" distL="0" distR="0" wp14:anchorId="7E5561AF" wp14:editId="569B24D5">
            <wp:extent cx="5760720" cy="3065780"/>
            <wp:effectExtent l="0" t="0" r="0" b="127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97F" w:rsidRDefault="00FE397F" w:rsidP="005207C2">
      <w:r>
        <w:rPr>
          <w:noProof/>
        </w:rPr>
        <w:lastRenderedPageBreak/>
        <w:drawing>
          <wp:inline distT="0" distB="0" distL="0" distR="0" wp14:anchorId="160AEABD" wp14:editId="16A19557">
            <wp:extent cx="5760720" cy="30149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EA1" w:rsidRDefault="001C0EA1" w:rsidP="005207C2">
      <w:r>
        <w:rPr>
          <w:noProof/>
        </w:rPr>
        <w:drawing>
          <wp:inline distT="0" distB="0" distL="0" distR="0" wp14:anchorId="04DE0F19" wp14:editId="7D0A0EF7">
            <wp:extent cx="5760720" cy="3155315"/>
            <wp:effectExtent l="0" t="0" r="0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0A" w:rsidRDefault="001A140A" w:rsidP="005207C2">
      <w:r>
        <w:rPr>
          <w:noProof/>
        </w:rPr>
        <w:lastRenderedPageBreak/>
        <w:drawing>
          <wp:inline distT="0" distB="0" distL="0" distR="0" wp14:anchorId="0673E25F" wp14:editId="15A6BB9C">
            <wp:extent cx="5760720" cy="2987040"/>
            <wp:effectExtent l="0" t="0" r="0" b="381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45" w:rsidRDefault="00297045" w:rsidP="005207C2">
      <w:r>
        <w:rPr>
          <w:noProof/>
        </w:rPr>
        <w:drawing>
          <wp:inline distT="0" distB="0" distL="0" distR="0" wp14:anchorId="2F683F27" wp14:editId="296F4269">
            <wp:extent cx="5760720" cy="29483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4" w:rsidRDefault="005207C2" w:rsidP="005207C2">
      <w:pPr>
        <w:pStyle w:val="Heading3"/>
      </w:pPr>
      <w:bookmarkStart w:id="134" w:name="_Toc535525644"/>
      <w:r>
        <w:lastRenderedPageBreak/>
        <w:t>Entity Bean Lifecycle</w:t>
      </w:r>
      <w:bookmarkEnd w:id="134"/>
    </w:p>
    <w:p w:rsidR="005207C2" w:rsidRDefault="006B1D72" w:rsidP="005207C2">
      <w:r>
        <w:rPr>
          <w:noProof/>
        </w:rPr>
        <w:drawing>
          <wp:inline distT="0" distB="0" distL="0" distR="0" wp14:anchorId="78052426" wp14:editId="7880ED25">
            <wp:extent cx="5760720" cy="314452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D72" w:rsidRPr="005207C2" w:rsidRDefault="006B1D72" w:rsidP="005207C2">
      <w:r>
        <w:rPr>
          <w:noProof/>
        </w:rPr>
        <w:drawing>
          <wp:inline distT="0" distB="0" distL="0" distR="0" wp14:anchorId="55E035D9" wp14:editId="07F554B6">
            <wp:extent cx="5760720" cy="3154045"/>
            <wp:effectExtent l="0" t="0" r="0" b="825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4" w:rsidRDefault="00757D54" w:rsidP="00757D54">
      <w:pPr>
        <w:pStyle w:val="Heading2"/>
      </w:pPr>
      <w:bookmarkStart w:id="135" w:name="_Toc535525645"/>
      <w:r>
        <w:lastRenderedPageBreak/>
        <w:t>Relations</w:t>
      </w:r>
      <w:bookmarkEnd w:id="135"/>
    </w:p>
    <w:p w:rsidR="005207C2" w:rsidRPr="005207C2" w:rsidRDefault="005207C2" w:rsidP="005207C2">
      <w:pPr>
        <w:pStyle w:val="Heading3"/>
        <w:rPr>
          <w:lang w:val="en-US"/>
        </w:rPr>
      </w:pPr>
      <w:bookmarkStart w:id="136" w:name="_Toc535525646"/>
      <w:r w:rsidRPr="005207C2">
        <w:rPr>
          <w:lang w:val="en-US"/>
        </w:rPr>
        <w:t>Entity Relationships (unidirectional)</w:t>
      </w:r>
      <w:bookmarkEnd w:id="136"/>
    </w:p>
    <w:p w:rsidR="005207C2" w:rsidRPr="005207C2" w:rsidRDefault="00931CD7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6B5FAFC3" wp14:editId="4C98D4F1">
            <wp:extent cx="5760720" cy="2963545"/>
            <wp:effectExtent l="0" t="0" r="0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37" w:name="_Toc535525647"/>
      <w:r w:rsidRPr="005207C2">
        <w:rPr>
          <w:lang w:val="en-US"/>
        </w:rPr>
        <w:t>Entity Relationships (bidirectional)</w:t>
      </w:r>
      <w:bookmarkEnd w:id="137"/>
    </w:p>
    <w:p w:rsidR="005207C2" w:rsidRPr="005207C2" w:rsidRDefault="00931CD7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A941660" wp14:editId="1940967B">
            <wp:extent cx="5760720" cy="299529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38" w:name="_Toc535525648"/>
      <w:r w:rsidRPr="005207C2">
        <w:rPr>
          <w:lang w:val="en-US"/>
        </w:rPr>
        <w:lastRenderedPageBreak/>
        <w:t>Cascading</w:t>
      </w:r>
      <w:bookmarkEnd w:id="138"/>
    </w:p>
    <w:p w:rsidR="005207C2" w:rsidRPr="005207C2" w:rsidRDefault="002709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015EA522" wp14:editId="4503ABBC">
            <wp:extent cx="5760720" cy="29768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4" w:rsidRDefault="005207C2" w:rsidP="005207C2">
      <w:pPr>
        <w:pStyle w:val="Heading3"/>
        <w:rPr>
          <w:lang w:val="en-US"/>
        </w:rPr>
      </w:pPr>
      <w:bookmarkStart w:id="139" w:name="_Toc535525649"/>
      <w:r w:rsidRPr="005207C2">
        <w:rPr>
          <w:lang w:val="en-US"/>
        </w:rPr>
        <w:t>Fetch Type: Eager and Lazy Loading</w:t>
      </w:r>
      <w:bookmarkEnd w:id="139"/>
    </w:p>
    <w:p w:rsidR="00757D54" w:rsidRDefault="002709EE" w:rsidP="00757D54">
      <w:pPr>
        <w:rPr>
          <w:lang w:val="en-US"/>
        </w:rPr>
      </w:pPr>
      <w:r>
        <w:rPr>
          <w:noProof/>
        </w:rPr>
        <w:drawing>
          <wp:inline distT="0" distB="0" distL="0" distR="0" wp14:anchorId="2C634ADF" wp14:editId="01662800">
            <wp:extent cx="5760720" cy="298958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B7" w:rsidRPr="00757D54" w:rsidRDefault="00757D54" w:rsidP="00757D54">
      <w:pPr>
        <w:pStyle w:val="Heading2"/>
        <w:rPr>
          <w:lang w:val="en-US"/>
        </w:rPr>
      </w:pPr>
      <w:bookmarkStart w:id="140" w:name="_Toc535525650"/>
      <w:r w:rsidRPr="00757D54">
        <w:rPr>
          <w:lang w:val="en-US"/>
        </w:rPr>
        <w:lastRenderedPageBreak/>
        <w:t>Samples (with focus on owner / inverse)</w:t>
      </w:r>
      <w:bookmarkEnd w:id="140"/>
    </w:p>
    <w:p w:rsidR="005207C2" w:rsidRPr="005207C2" w:rsidRDefault="005207C2" w:rsidP="005207C2">
      <w:pPr>
        <w:pStyle w:val="Heading3"/>
        <w:rPr>
          <w:lang w:val="en-US"/>
        </w:rPr>
      </w:pPr>
      <w:bookmarkStart w:id="141" w:name="_Toc535525651"/>
      <w:r w:rsidRPr="005207C2">
        <w:rPr>
          <w:lang w:val="en-US"/>
        </w:rPr>
        <w:t>OneToOne unidirectional</w:t>
      </w:r>
      <w:bookmarkEnd w:id="141"/>
    </w:p>
    <w:p w:rsidR="005207C2" w:rsidRDefault="002709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34C0B1C9" wp14:editId="27F6A2E1">
            <wp:extent cx="5241925" cy="2705901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9853" cy="271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EE" w:rsidRDefault="002709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6C286879" wp14:editId="3F55DB10">
            <wp:extent cx="5242434" cy="2830983"/>
            <wp:effectExtent l="0" t="0" r="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87620" cy="28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EE" w:rsidRDefault="002709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07F91ACD" wp14:editId="7FD7EED6">
            <wp:extent cx="5252313" cy="2719948"/>
            <wp:effectExtent l="0" t="0" r="5715" b="444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0351" cy="27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EE" w:rsidRDefault="002709EE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9A7A26" wp14:editId="02B4B716">
            <wp:extent cx="5760720" cy="268859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9EE" w:rsidRPr="005207C2" w:rsidRDefault="002709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0BA4E2CF" wp14:editId="1519187C">
            <wp:extent cx="5760720" cy="316801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2" w:name="_Toc535525652"/>
      <w:r w:rsidRPr="005207C2">
        <w:rPr>
          <w:lang w:val="en-US"/>
        </w:rPr>
        <w:lastRenderedPageBreak/>
        <w:t>OneToOne bidirectional</w:t>
      </w:r>
      <w:bookmarkEnd w:id="142"/>
    </w:p>
    <w:p w:rsidR="005207C2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8D10E5D" wp14:editId="0075AEE8">
            <wp:extent cx="5760720" cy="284670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4DE66E01" wp14:editId="67314C86">
            <wp:extent cx="5537606" cy="2894547"/>
            <wp:effectExtent l="0" t="0" r="6350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54875" cy="29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219041B" wp14:editId="66670DEC">
            <wp:extent cx="5515660" cy="2875780"/>
            <wp:effectExtent l="0" t="0" r="0" b="12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31705" cy="28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8EA3C" wp14:editId="43674298">
            <wp:extent cx="5760720" cy="29984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3F306F06" wp14:editId="675FF8ED">
            <wp:extent cx="5760720" cy="2734310"/>
            <wp:effectExtent l="0" t="0" r="0" b="88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Pr="005207C2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6B5321A8" wp14:editId="6E821791">
            <wp:extent cx="5760720" cy="257429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3" w:name="_Toc535525653"/>
      <w:r w:rsidRPr="005207C2">
        <w:rPr>
          <w:lang w:val="en-US"/>
        </w:rPr>
        <w:lastRenderedPageBreak/>
        <w:t>OneToMany bidirectional</w:t>
      </w:r>
      <w:bookmarkEnd w:id="143"/>
    </w:p>
    <w:p w:rsidR="005207C2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24B53C42" wp14:editId="263D86DC">
            <wp:extent cx="5760720" cy="268732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5F0FA0A" wp14:editId="5DA90CDA">
            <wp:extent cx="5603443" cy="2927107"/>
            <wp:effectExtent l="0" t="0" r="0" b="698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0368" cy="29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735" w:rsidRDefault="00252735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4C1E9CB4" wp14:editId="02C2C5DF">
            <wp:extent cx="5618073" cy="2954566"/>
            <wp:effectExtent l="0" t="0" r="190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29764" cy="296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24" w:rsidRDefault="00D25024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F68CF" wp14:editId="1B071223">
            <wp:extent cx="5760720" cy="2221230"/>
            <wp:effectExtent l="0" t="0" r="0" b="762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024" w:rsidRPr="005207C2" w:rsidRDefault="00D25024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48B7691" wp14:editId="25E75909">
            <wp:extent cx="5760720" cy="278955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4" w:name="_Toc535525654"/>
      <w:r w:rsidRPr="005207C2">
        <w:rPr>
          <w:lang w:val="en-US"/>
        </w:rPr>
        <w:t>ManyToMany bidirectional</w:t>
      </w:r>
      <w:bookmarkEnd w:id="144"/>
    </w:p>
    <w:p w:rsidR="005207C2" w:rsidRDefault="00243E68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728541FC" wp14:editId="0612897C">
            <wp:extent cx="5760720" cy="2723515"/>
            <wp:effectExtent l="0" t="0" r="0" b="63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68" w:rsidRDefault="00243E68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160036" wp14:editId="45E110FB">
            <wp:extent cx="5760720" cy="307657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EE" w:rsidRPr="005207C2" w:rsidRDefault="00B557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1E47306F" wp14:editId="4CAF6823">
            <wp:extent cx="5760720" cy="310832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5" w:name="_Toc535525655"/>
      <w:r w:rsidRPr="005207C2">
        <w:rPr>
          <w:lang w:val="en-US"/>
        </w:rPr>
        <w:lastRenderedPageBreak/>
        <w:t>ManyToManybidirectional: Test</w:t>
      </w:r>
      <w:bookmarkEnd w:id="145"/>
    </w:p>
    <w:p w:rsidR="005207C2" w:rsidRPr="005207C2" w:rsidRDefault="00B557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069B5C07" wp14:editId="62141594">
            <wp:extent cx="5760720" cy="30086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6" w:name="_Toc535525656"/>
      <w:r w:rsidRPr="005207C2">
        <w:rPr>
          <w:lang w:val="en-US"/>
        </w:rPr>
        <w:t>Entity Relationship Directions</w:t>
      </w:r>
      <w:bookmarkEnd w:id="146"/>
    </w:p>
    <w:p w:rsidR="005207C2" w:rsidRDefault="00B557EE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289DA9C" wp14:editId="574404B2">
            <wp:extent cx="5760720" cy="274574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EE" w:rsidRPr="005207C2" w:rsidRDefault="00B557EE" w:rsidP="005207C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158E42" wp14:editId="2171B816">
            <wp:extent cx="5760720" cy="291909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7" w:name="_Toc535525657"/>
      <w:r w:rsidRPr="005207C2">
        <w:rPr>
          <w:lang w:val="en-US"/>
        </w:rPr>
        <w:t>Relation Annotation Attributes</w:t>
      </w:r>
      <w:bookmarkEnd w:id="147"/>
    </w:p>
    <w:p w:rsidR="005207C2" w:rsidRPr="005207C2" w:rsidRDefault="00812B8B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53A6F5F2" wp14:editId="3E563275">
            <wp:extent cx="5760720" cy="2816860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8" w:name="_Toc535525658"/>
      <w:r w:rsidRPr="005207C2">
        <w:rPr>
          <w:lang w:val="en-US"/>
        </w:rPr>
        <w:lastRenderedPageBreak/>
        <w:t>orphanRemoval</w:t>
      </w:r>
      <w:bookmarkEnd w:id="148"/>
    </w:p>
    <w:p w:rsidR="005207C2" w:rsidRPr="005207C2" w:rsidRDefault="00812B8B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2CBC823E" wp14:editId="6EDE913E">
            <wp:extent cx="5760720" cy="3102610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C2" w:rsidRPr="005207C2" w:rsidRDefault="005207C2" w:rsidP="005207C2">
      <w:pPr>
        <w:pStyle w:val="Heading3"/>
        <w:rPr>
          <w:lang w:val="en-US"/>
        </w:rPr>
      </w:pPr>
      <w:bookmarkStart w:id="149" w:name="_Toc535525659"/>
      <w:r w:rsidRPr="005207C2">
        <w:rPr>
          <w:lang w:val="en-US"/>
        </w:rPr>
        <w:t>OrderBy</w:t>
      </w:r>
      <w:bookmarkEnd w:id="149"/>
    </w:p>
    <w:p w:rsidR="005207C2" w:rsidRPr="005207C2" w:rsidRDefault="00812B8B" w:rsidP="005207C2">
      <w:pPr>
        <w:rPr>
          <w:lang w:val="en-US"/>
        </w:rPr>
      </w:pPr>
      <w:r>
        <w:rPr>
          <w:noProof/>
        </w:rPr>
        <w:drawing>
          <wp:inline distT="0" distB="0" distL="0" distR="0" wp14:anchorId="320EFFEF" wp14:editId="77D0C14D">
            <wp:extent cx="5760720" cy="236791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4" w:rsidRPr="00757D54" w:rsidRDefault="005207C2" w:rsidP="005207C2">
      <w:pPr>
        <w:pStyle w:val="Heading3"/>
        <w:rPr>
          <w:lang w:val="en-US"/>
        </w:rPr>
      </w:pPr>
      <w:bookmarkStart w:id="150" w:name="_Toc535525660"/>
      <w:r w:rsidRPr="005207C2">
        <w:rPr>
          <w:lang w:val="en-US"/>
        </w:rPr>
        <w:lastRenderedPageBreak/>
        <w:t>Java Persistence API: References</w:t>
      </w:r>
      <w:bookmarkEnd w:id="150"/>
    </w:p>
    <w:p w:rsidR="00757D54" w:rsidRPr="00757D54" w:rsidRDefault="00812B8B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272D389" wp14:editId="76DD9F61">
            <wp:extent cx="5760720" cy="29400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D54" w:rsidRPr="00757D54" w:rsidRDefault="00757D54" w:rsidP="00AF65CF">
      <w:pPr>
        <w:rPr>
          <w:lang w:val="en-US"/>
        </w:rPr>
      </w:pPr>
    </w:p>
    <w:p w:rsidR="00757D54" w:rsidRDefault="00757D54" w:rsidP="00757D54">
      <w:pPr>
        <w:pStyle w:val="Heading1"/>
      </w:pPr>
      <w:bookmarkStart w:id="151" w:name="_Toc535525661"/>
      <w:r>
        <w:lastRenderedPageBreak/>
        <w:t>Woche 6</w:t>
      </w:r>
      <w:bookmarkEnd w:id="151"/>
    </w:p>
    <w:p w:rsidR="00757D54" w:rsidRDefault="00294415" w:rsidP="00294415">
      <w:pPr>
        <w:pStyle w:val="Heading2"/>
      </w:pPr>
      <w:bookmarkStart w:id="152" w:name="_Toc535525662"/>
      <w:r>
        <w:t>Inheritance</w:t>
      </w:r>
      <w:bookmarkEnd w:id="152"/>
    </w:p>
    <w:p w:rsidR="00294415" w:rsidRDefault="00294415" w:rsidP="00294415">
      <w:pPr>
        <w:pStyle w:val="Heading3"/>
      </w:pPr>
      <w:bookmarkStart w:id="153" w:name="_Toc535525663"/>
      <w:r>
        <w:t>Inheritance</w:t>
      </w:r>
      <w:bookmarkEnd w:id="153"/>
    </w:p>
    <w:p w:rsidR="00294415" w:rsidRDefault="007B456D" w:rsidP="00294415">
      <w:r>
        <w:rPr>
          <w:noProof/>
        </w:rPr>
        <w:drawing>
          <wp:inline distT="0" distB="0" distL="0" distR="0" wp14:anchorId="273379A7" wp14:editId="18F8D2C1">
            <wp:extent cx="5760720" cy="301434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6D" w:rsidRDefault="007B456D" w:rsidP="00294415">
      <w:r>
        <w:rPr>
          <w:noProof/>
        </w:rPr>
        <w:drawing>
          <wp:inline distT="0" distB="0" distL="0" distR="0" wp14:anchorId="6FA39572" wp14:editId="78907A43">
            <wp:extent cx="5760720" cy="265493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6D" w:rsidRDefault="007B456D" w:rsidP="00294415">
      <w:r>
        <w:rPr>
          <w:noProof/>
        </w:rPr>
        <w:lastRenderedPageBreak/>
        <w:drawing>
          <wp:inline distT="0" distB="0" distL="0" distR="0" wp14:anchorId="37CEAB76" wp14:editId="0A6520DC">
            <wp:extent cx="5760720" cy="312864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B9" w:rsidRDefault="008B18B9" w:rsidP="00294415">
      <w:r>
        <w:rPr>
          <w:noProof/>
        </w:rPr>
        <w:drawing>
          <wp:inline distT="0" distB="0" distL="0" distR="0" wp14:anchorId="1AD7DE24" wp14:editId="5D9A83CC">
            <wp:extent cx="5760720" cy="287782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3A" w:rsidRDefault="002F143A" w:rsidP="00294415">
      <w:r>
        <w:rPr>
          <w:noProof/>
        </w:rPr>
        <w:lastRenderedPageBreak/>
        <w:drawing>
          <wp:inline distT="0" distB="0" distL="0" distR="0" wp14:anchorId="3538B992" wp14:editId="5D3D88E4">
            <wp:extent cx="5760720" cy="3098165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3A" w:rsidRDefault="002F143A" w:rsidP="00294415">
      <w:r>
        <w:rPr>
          <w:noProof/>
        </w:rPr>
        <w:drawing>
          <wp:inline distT="0" distB="0" distL="0" distR="0" wp14:anchorId="15563D90" wp14:editId="0CB77037">
            <wp:extent cx="5760720" cy="3042920"/>
            <wp:effectExtent l="0" t="0" r="0" b="508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54" w:name="_Toc535525664"/>
      <w:r>
        <w:lastRenderedPageBreak/>
        <w:t>Inheritance Remarks</w:t>
      </w:r>
      <w:bookmarkEnd w:id="154"/>
    </w:p>
    <w:p w:rsidR="00294415" w:rsidRDefault="007A0898" w:rsidP="00294415">
      <w:r>
        <w:rPr>
          <w:noProof/>
        </w:rPr>
        <w:drawing>
          <wp:inline distT="0" distB="0" distL="0" distR="0" wp14:anchorId="1F618324" wp14:editId="6C9E44F7">
            <wp:extent cx="5760720" cy="286004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2"/>
      </w:pPr>
      <w:bookmarkStart w:id="155" w:name="_Toc535525665"/>
      <w:r>
        <w:t>Queries</w:t>
      </w:r>
      <w:bookmarkEnd w:id="155"/>
    </w:p>
    <w:p w:rsidR="00294415" w:rsidRDefault="00294415" w:rsidP="00294415">
      <w:pPr>
        <w:pStyle w:val="Heading3"/>
      </w:pPr>
      <w:bookmarkStart w:id="156" w:name="_Toc535525666"/>
      <w:r>
        <w:t>Java Persistence Query Language</w:t>
      </w:r>
      <w:bookmarkEnd w:id="156"/>
    </w:p>
    <w:p w:rsidR="00294415" w:rsidRDefault="007A0898" w:rsidP="00294415">
      <w:r>
        <w:rPr>
          <w:noProof/>
        </w:rPr>
        <w:drawing>
          <wp:inline distT="0" distB="0" distL="0" distR="0" wp14:anchorId="6BB58F49" wp14:editId="40FC1A1A">
            <wp:extent cx="5760720" cy="234569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57" w:name="_Toc535525667"/>
      <w:r>
        <w:lastRenderedPageBreak/>
        <w:t>Queries</w:t>
      </w:r>
      <w:bookmarkEnd w:id="157"/>
    </w:p>
    <w:p w:rsidR="00294415" w:rsidRDefault="0072470F" w:rsidP="00294415">
      <w:r>
        <w:rPr>
          <w:noProof/>
        </w:rPr>
        <w:drawing>
          <wp:inline distT="0" distB="0" distL="0" distR="0" wp14:anchorId="13A0EBB0" wp14:editId="049A4379">
            <wp:extent cx="5760720" cy="302895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AFA" w:rsidRDefault="002D6AFA" w:rsidP="00294415">
      <w:r>
        <w:rPr>
          <w:noProof/>
        </w:rPr>
        <w:drawing>
          <wp:inline distT="0" distB="0" distL="0" distR="0" wp14:anchorId="23D6387A" wp14:editId="0CA87D48">
            <wp:extent cx="5760720" cy="30480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58" w:name="_Toc535525668"/>
      <w:r>
        <w:lastRenderedPageBreak/>
        <w:t>Select and From Clauses</w:t>
      </w:r>
      <w:bookmarkEnd w:id="158"/>
    </w:p>
    <w:p w:rsidR="00294415" w:rsidRDefault="000E4F0C" w:rsidP="00294415">
      <w:r>
        <w:rPr>
          <w:noProof/>
        </w:rPr>
        <w:drawing>
          <wp:inline distT="0" distB="0" distL="0" distR="0" wp14:anchorId="0CE1DD77" wp14:editId="430BB9B9">
            <wp:extent cx="5760720" cy="3057525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59" w:name="_Toc535525669"/>
      <w:r>
        <w:t>Where Clause</w:t>
      </w:r>
      <w:bookmarkEnd w:id="159"/>
    </w:p>
    <w:p w:rsidR="00294415" w:rsidRDefault="000E4F0C" w:rsidP="00294415">
      <w:r>
        <w:rPr>
          <w:noProof/>
        </w:rPr>
        <w:drawing>
          <wp:inline distT="0" distB="0" distL="0" distR="0" wp14:anchorId="010BCE4F" wp14:editId="04A9C2E8">
            <wp:extent cx="5760720" cy="2545715"/>
            <wp:effectExtent l="0" t="0" r="0" b="698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0" w:name="_Toc535525670"/>
      <w:r>
        <w:t>Where Clause: Parameters</w:t>
      </w:r>
      <w:bookmarkEnd w:id="160"/>
    </w:p>
    <w:p w:rsidR="00294415" w:rsidRDefault="000E4F0C" w:rsidP="00294415">
      <w:r>
        <w:rPr>
          <w:noProof/>
        </w:rPr>
        <w:drawing>
          <wp:inline distT="0" distB="0" distL="0" distR="0" wp14:anchorId="05945238" wp14:editId="21A9E71A">
            <wp:extent cx="5760720" cy="2501265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1" w:name="_Toc535525671"/>
      <w:r>
        <w:lastRenderedPageBreak/>
        <w:t>Functions</w:t>
      </w:r>
      <w:bookmarkEnd w:id="161"/>
    </w:p>
    <w:p w:rsidR="00294415" w:rsidRDefault="000E4F0C" w:rsidP="00294415">
      <w:r>
        <w:rPr>
          <w:noProof/>
        </w:rPr>
        <w:drawing>
          <wp:inline distT="0" distB="0" distL="0" distR="0" wp14:anchorId="041C2CCD" wp14:editId="6E5A159C">
            <wp:extent cx="5760720" cy="3046730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2" w:name="_Toc535525672"/>
      <w:r>
        <w:t>Aggregate Functions</w:t>
      </w:r>
      <w:bookmarkEnd w:id="162"/>
    </w:p>
    <w:p w:rsidR="00294415" w:rsidRDefault="000E4F0C" w:rsidP="00294415">
      <w:r>
        <w:rPr>
          <w:noProof/>
        </w:rPr>
        <w:drawing>
          <wp:inline distT="0" distB="0" distL="0" distR="0" wp14:anchorId="2F7A8480" wp14:editId="245D15FC">
            <wp:extent cx="5760720" cy="2606040"/>
            <wp:effectExtent l="0" t="0" r="0" b="38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3" w:name="_Toc535525673"/>
      <w:r>
        <w:lastRenderedPageBreak/>
        <w:t>Ordering and Paging</w:t>
      </w:r>
      <w:bookmarkEnd w:id="163"/>
    </w:p>
    <w:p w:rsidR="00294415" w:rsidRDefault="000E4F0C" w:rsidP="00294415">
      <w:r>
        <w:rPr>
          <w:noProof/>
        </w:rPr>
        <w:drawing>
          <wp:inline distT="0" distB="0" distL="0" distR="0" wp14:anchorId="7AE353A4" wp14:editId="221EB590">
            <wp:extent cx="5760720" cy="263461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4" w:name="_Toc535525674"/>
      <w:r>
        <w:t>Ordering and Paging: Generated SQL</w:t>
      </w:r>
      <w:bookmarkEnd w:id="164"/>
    </w:p>
    <w:p w:rsidR="00294415" w:rsidRDefault="000E4F0C" w:rsidP="00294415">
      <w:r>
        <w:rPr>
          <w:noProof/>
        </w:rPr>
        <w:drawing>
          <wp:inline distT="0" distB="0" distL="0" distR="0" wp14:anchorId="489A690A" wp14:editId="7046DFC0">
            <wp:extent cx="5760720" cy="29591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F0C" w:rsidRDefault="000E4F0C" w:rsidP="00294415">
      <w:r>
        <w:rPr>
          <w:noProof/>
        </w:rPr>
        <w:lastRenderedPageBreak/>
        <w:drawing>
          <wp:inline distT="0" distB="0" distL="0" distR="0" wp14:anchorId="2334B0D4" wp14:editId="5F5489F4">
            <wp:extent cx="5760720" cy="291846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5" w:name="_Toc535525675"/>
      <w:r>
        <w:t>Implicit Joins</w:t>
      </w:r>
      <w:bookmarkEnd w:id="165"/>
    </w:p>
    <w:p w:rsidR="00294415" w:rsidRDefault="006663E2" w:rsidP="00294415">
      <w:r>
        <w:rPr>
          <w:noProof/>
        </w:rPr>
        <w:drawing>
          <wp:inline distT="0" distB="0" distL="0" distR="0" wp14:anchorId="4D9F050A" wp14:editId="628AE270">
            <wp:extent cx="5760720" cy="19050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6" w:name="_Toc535525676"/>
      <w:r>
        <w:t>Inner Joins</w:t>
      </w:r>
      <w:bookmarkEnd w:id="166"/>
    </w:p>
    <w:p w:rsidR="00294415" w:rsidRDefault="00C73DB2" w:rsidP="00294415">
      <w:r>
        <w:rPr>
          <w:noProof/>
        </w:rPr>
        <w:drawing>
          <wp:inline distT="0" distB="0" distL="0" distR="0" wp14:anchorId="627045C4" wp14:editId="09D62CC5">
            <wp:extent cx="5760720" cy="2887980"/>
            <wp:effectExtent l="0" t="0" r="0" b="762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294415" w:rsidP="00294415">
      <w:pPr>
        <w:pStyle w:val="Heading3"/>
      </w:pPr>
      <w:bookmarkStart w:id="167" w:name="_Toc535525677"/>
      <w:r>
        <w:lastRenderedPageBreak/>
        <w:t>Outer Joins</w:t>
      </w:r>
      <w:bookmarkEnd w:id="167"/>
    </w:p>
    <w:p w:rsidR="00294415" w:rsidRDefault="00C73DB2" w:rsidP="00294415">
      <w:r>
        <w:rPr>
          <w:noProof/>
        </w:rPr>
        <w:drawing>
          <wp:inline distT="0" distB="0" distL="0" distR="0" wp14:anchorId="79EF9356" wp14:editId="255B0997">
            <wp:extent cx="5760720" cy="2948940"/>
            <wp:effectExtent l="0" t="0" r="0" b="381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Pr="00294415" w:rsidRDefault="00294415" w:rsidP="00294415">
      <w:pPr>
        <w:pStyle w:val="Heading3"/>
        <w:rPr>
          <w:lang w:val="en-US"/>
        </w:rPr>
      </w:pPr>
      <w:bookmarkStart w:id="168" w:name="_Toc535525678"/>
      <w:r w:rsidRPr="00294415">
        <w:rPr>
          <w:lang w:val="en-US"/>
        </w:rPr>
        <w:t>Fetch Joins</w:t>
      </w:r>
      <w:bookmarkEnd w:id="168"/>
    </w:p>
    <w:p w:rsidR="00294415" w:rsidRPr="00294415" w:rsidRDefault="00C73DB2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3D6E79E5" wp14:editId="7AB50C11">
            <wp:extent cx="5760720" cy="266954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Pr="00294415" w:rsidRDefault="00294415" w:rsidP="00294415">
      <w:pPr>
        <w:pStyle w:val="Heading3"/>
        <w:rPr>
          <w:lang w:val="en-US"/>
        </w:rPr>
      </w:pPr>
      <w:bookmarkStart w:id="169" w:name="_Toc535525679"/>
      <w:r w:rsidRPr="00294415">
        <w:rPr>
          <w:lang w:val="en-US"/>
        </w:rPr>
        <w:t>Update-and Delete-Statements</w:t>
      </w:r>
      <w:bookmarkEnd w:id="169"/>
    </w:p>
    <w:p w:rsidR="00294415" w:rsidRPr="00294415" w:rsidRDefault="00C73DB2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44343832" wp14:editId="5112CD3E">
            <wp:extent cx="5760720" cy="202755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Pr="00294415" w:rsidRDefault="00294415" w:rsidP="00294415">
      <w:pPr>
        <w:pStyle w:val="Heading3"/>
        <w:rPr>
          <w:lang w:val="en-US"/>
        </w:rPr>
      </w:pPr>
      <w:bookmarkStart w:id="170" w:name="_Toc535525680"/>
      <w:r w:rsidRPr="00294415">
        <w:rPr>
          <w:lang w:val="en-US"/>
        </w:rPr>
        <w:lastRenderedPageBreak/>
        <w:t>Criteria API</w:t>
      </w:r>
      <w:bookmarkEnd w:id="170"/>
    </w:p>
    <w:p w:rsidR="00294415" w:rsidRDefault="00C73DB2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5CD3DE1F" wp14:editId="26ADBD63">
            <wp:extent cx="5760720" cy="2949575"/>
            <wp:effectExtent l="0" t="0" r="0" b="317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B2" w:rsidRDefault="00C73DB2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4418F25A" wp14:editId="6FB6F46E">
            <wp:extent cx="5760720" cy="2964815"/>
            <wp:effectExtent l="0" t="0" r="0" b="698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10" w:rsidRPr="00294415" w:rsidRDefault="007B0C10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05A36E43" wp14:editId="323509A0">
            <wp:extent cx="5760720" cy="2702560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Pr="00294415" w:rsidRDefault="00294415" w:rsidP="00294415">
      <w:pPr>
        <w:pStyle w:val="Heading3"/>
        <w:rPr>
          <w:lang w:val="en-US"/>
        </w:rPr>
      </w:pPr>
      <w:bookmarkStart w:id="171" w:name="_Toc535525681"/>
      <w:r w:rsidRPr="00294415">
        <w:rPr>
          <w:lang w:val="en-US"/>
        </w:rPr>
        <w:lastRenderedPageBreak/>
        <w:t>Criteria API: Static Meta-model</w:t>
      </w:r>
      <w:bookmarkEnd w:id="171"/>
    </w:p>
    <w:p w:rsidR="00294415" w:rsidRDefault="00E71C27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446DE834" wp14:editId="5E8F8F95">
            <wp:extent cx="5760720" cy="3009265"/>
            <wp:effectExtent l="0" t="0" r="0" b="63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27" w:rsidRDefault="00E71C27" w:rsidP="00294415">
      <w:pPr>
        <w:rPr>
          <w:lang w:val="en-US"/>
        </w:rPr>
      </w:pPr>
      <w:r>
        <w:rPr>
          <w:noProof/>
        </w:rPr>
        <w:drawing>
          <wp:inline distT="0" distB="0" distL="0" distR="0" wp14:anchorId="3DE5C835" wp14:editId="2FA62AF1">
            <wp:extent cx="5760720" cy="273113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27" w:rsidRDefault="00E71C27" w:rsidP="002944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88D53E" wp14:editId="0C3DC6BF">
            <wp:extent cx="5760720" cy="29781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Pr="00294415" w:rsidRDefault="00294415" w:rsidP="00294415">
      <w:pPr>
        <w:pStyle w:val="Heading3"/>
        <w:rPr>
          <w:lang w:val="en-US"/>
        </w:rPr>
      </w:pPr>
      <w:bookmarkStart w:id="172" w:name="_Toc535525682"/>
      <w:r w:rsidRPr="00294415">
        <w:rPr>
          <w:lang w:val="en-US"/>
        </w:rPr>
        <w:t>Criteria API: Static Meta-model: Gradle</w:t>
      </w:r>
      <w:bookmarkEnd w:id="172"/>
    </w:p>
    <w:p w:rsidR="00294415" w:rsidRPr="00294415" w:rsidRDefault="00F4068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8701783" wp14:editId="5F42DF0B">
            <wp:extent cx="5760720" cy="3006725"/>
            <wp:effectExtent l="0" t="0" r="0" b="317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B3E" w:rsidRPr="00294415" w:rsidRDefault="00B41B3E" w:rsidP="00AF65CF">
      <w:pPr>
        <w:rPr>
          <w:lang w:val="en-US"/>
        </w:rPr>
      </w:pPr>
    </w:p>
    <w:p w:rsidR="00294415" w:rsidRDefault="00294415" w:rsidP="00294415">
      <w:pPr>
        <w:pStyle w:val="Heading1"/>
      </w:pPr>
      <w:bookmarkStart w:id="173" w:name="_Toc535525683"/>
      <w:r>
        <w:lastRenderedPageBreak/>
        <w:t>Woche 7</w:t>
      </w:r>
      <w:bookmarkEnd w:id="173"/>
    </w:p>
    <w:p w:rsidR="00D42C68" w:rsidRDefault="00D42C68" w:rsidP="00D42C68">
      <w:pPr>
        <w:pStyle w:val="Heading2"/>
      </w:pPr>
      <w:bookmarkStart w:id="174" w:name="_Toc535525684"/>
      <w:r>
        <w:t>Movie Rental</w:t>
      </w:r>
      <w:bookmarkEnd w:id="174"/>
    </w:p>
    <w:p w:rsidR="00917F35" w:rsidRDefault="00917F35" w:rsidP="00917F35">
      <w:pPr>
        <w:pStyle w:val="Heading3"/>
      </w:pPr>
      <w:bookmarkStart w:id="175" w:name="_Toc535525685"/>
      <w:r>
        <w:t>Movie Rental Entities: User</w:t>
      </w:r>
      <w:bookmarkEnd w:id="175"/>
    </w:p>
    <w:p w:rsidR="00917F35" w:rsidRDefault="00A02195" w:rsidP="00917F35">
      <w:r>
        <w:rPr>
          <w:noProof/>
        </w:rPr>
        <w:drawing>
          <wp:inline distT="0" distB="0" distL="0" distR="0" wp14:anchorId="2E4EF8E1" wp14:editId="0DC82DF4">
            <wp:extent cx="5760720" cy="291592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5" w:rsidRDefault="00917F35" w:rsidP="00917F35">
      <w:pPr>
        <w:pStyle w:val="Heading3"/>
      </w:pPr>
      <w:bookmarkStart w:id="176" w:name="_Toc535525686"/>
      <w:r>
        <w:t>Movie Rental Entities: Rental</w:t>
      </w:r>
      <w:bookmarkEnd w:id="176"/>
    </w:p>
    <w:p w:rsidR="00917F35" w:rsidRDefault="006B48B7" w:rsidP="00917F35">
      <w:r>
        <w:rPr>
          <w:noProof/>
        </w:rPr>
        <w:drawing>
          <wp:inline distT="0" distB="0" distL="0" distR="0" wp14:anchorId="0B3B4B0B" wp14:editId="734E66FE">
            <wp:extent cx="5760720" cy="2931795"/>
            <wp:effectExtent l="0" t="0" r="0" b="190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5" w:rsidRDefault="00917F35" w:rsidP="00917F35">
      <w:pPr>
        <w:pStyle w:val="Heading3"/>
      </w:pPr>
      <w:bookmarkStart w:id="177" w:name="_Toc535525687"/>
      <w:r>
        <w:lastRenderedPageBreak/>
        <w:t>Movie Rental Repositories: Abstract Repository</w:t>
      </w:r>
      <w:bookmarkEnd w:id="177"/>
    </w:p>
    <w:p w:rsidR="00917F35" w:rsidRDefault="006B48B7" w:rsidP="00917F35">
      <w:r>
        <w:rPr>
          <w:noProof/>
        </w:rPr>
        <w:drawing>
          <wp:inline distT="0" distB="0" distL="0" distR="0" wp14:anchorId="70034EA5" wp14:editId="6EC7E130">
            <wp:extent cx="5760720" cy="3154045"/>
            <wp:effectExtent l="0" t="0" r="0" b="825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8B7" w:rsidRDefault="006B48B7" w:rsidP="00917F35">
      <w:r>
        <w:rPr>
          <w:noProof/>
        </w:rPr>
        <w:drawing>
          <wp:inline distT="0" distB="0" distL="0" distR="0" wp14:anchorId="57AED188" wp14:editId="046691F1">
            <wp:extent cx="5760720" cy="3156585"/>
            <wp:effectExtent l="0" t="0" r="0" b="571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8B7" w:rsidRDefault="006B48B7" w:rsidP="00917F35">
      <w:r>
        <w:rPr>
          <w:noProof/>
        </w:rPr>
        <w:lastRenderedPageBreak/>
        <w:drawing>
          <wp:inline distT="0" distB="0" distL="0" distR="0" wp14:anchorId="4A9C8273" wp14:editId="0467A5BF">
            <wp:extent cx="5760720" cy="2967355"/>
            <wp:effectExtent l="0" t="0" r="0" b="444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5" w:rsidRDefault="00917F35" w:rsidP="00917F35">
      <w:pPr>
        <w:pStyle w:val="Heading3"/>
      </w:pPr>
      <w:bookmarkStart w:id="178" w:name="_Toc535525688"/>
      <w:r>
        <w:t>Movie Rental Repositories: Movie Repository</w:t>
      </w:r>
      <w:bookmarkEnd w:id="178"/>
    </w:p>
    <w:p w:rsidR="00917F35" w:rsidRDefault="00432F1A" w:rsidP="00917F35">
      <w:r>
        <w:rPr>
          <w:noProof/>
        </w:rPr>
        <w:drawing>
          <wp:inline distT="0" distB="0" distL="0" distR="0" wp14:anchorId="0E73E2C4" wp14:editId="1C4E2EBF">
            <wp:extent cx="5760720" cy="314769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1A" w:rsidRDefault="00432F1A" w:rsidP="00917F35">
      <w:r>
        <w:rPr>
          <w:noProof/>
        </w:rPr>
        <w:lastRenderedPageBreak/>
        <w:drawing>
          <wp:inline distT="0" distB="0" distL="0" distR="0" wp14:anchorId="4740B177" wp14:editId="5319330A">
            <wp:extent cx="5760720" cy="297751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5" w:rsidRPr="00917F35" w:rsidRDefault="00917F35" w:rsidP="00917F35">
      <w:pPr>
        <w:pStyle w:val="Heading3"/>
        <w:rPr>
          <w:lang w:val="en-US"/>
        </w:rPr>
      </w:pPr>
      <w:bookmarkStart w:id="179" w:name="_Toc535525689"/>
      <w:r w:rsidRPr="00917F35">
        <w:rPr>
          <w:lang w:val="en-US"/>
        </w:rPr>
        <w:t>Movie Rental: Named Queries</w:t>
      </w:r>
      <w:bookmarkEnd w:id="179"/>
    </w:p>
    <w:p w:rsidR="00917F35" w:rsidRDefault="00432F1A" w:rsidP="00917F35">
      <w:pPr>
        <w:rPr>
          <w:lang w:val="en-US"/>
        </w:rPr>
      </w:pPr>
      <w:r>
        <w:rPr>
          <w:noProof/>
        </w:rPr>
        <w:drawing>
          <wp:inline distT="0" distB="0" distL="0" distR="0" wp14:anchorId="02CDC8CA" wp14:editId="38529107">
            <wp:extent cx="5760720" cy="26543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1A" w:rsidRPr="00917F35" w:rsidRDefault="00432F1A" w:rsidP="00917F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61E458" wp14:editId="780E20D6">
            <wp:extent cx="5760720" cy="315849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5" w:rsidRPr="00917F35" w:rsidRDefault="00917F35" w:rsidP="00917F35">
      <w:pPr>
        <w:pStyle w:val="Heading3"/>
        <w:rPr>
          <w:lang w:val="en-US"/>
        </w:rPr>
      </w:pPr>
      <w:bookmarkStart w:id="180" w:name="_Toc535525690"/>
      <w:r w:rsidRPr="00917F35">
        <w:rPr>
          <w:lang w:val="en-US"/>
        </w:rPr>
        <w:t>Movie Rental: Delete Rental: RentalServiceImpl</w:t>
      </w:r>
      <w:bookmarkEnd w:id="180"/>
    </w:p>
    <w:p w:rsidR="00D42C68" w:rsidRDefault="00432F1A" w:rsidP="00D42C68">
      <w:pPr>
        <w:rPr>
          <w:lang w:val="en-US"/>
        </w:rPr>
      </w:pPr>
      <w:r>
        <w:rPr>
          <w:noProof/>
        </w:rPr>
        <w:drawing>
          <wp:inline distT="0" distB="0" distL="0" distR="0" wp14:anchorId="76EE76B5" wp14:editId="3853B18E">
            <wp:extent cx="5760720" cy="232981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1A" w:rsidRPr="00917F35" w:rsidRDefault="00432F1A" w:rsidP="00D42C68">
      <w:pPr>
        <w:rPr>
          <w:lang w:val="en-US"/>
        </w:rPr>
      </w:pPr>
      <w:r>
        <w:rPr>
          <w:noProof/>
        </w:rPr>
        <w:drawing>
          <wp:inline distT="0" distB="0" distL="0" distR="0" wp14:anchorId="14F97D2B" wp14:editId="11CBF6BD">
            <wp:extent cx="5760720" cy="3140075"/>
            <wp:effectExtent l="0" t="0" r="0" b="317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68" w:rsidRDefault="00D42C68" w:rsidP="00D42C68">
      <w:pPr>
        <w:pStyle w:val="Heading2"/>
      </w:pPr>
      <w:bookmarkStart w:id="181" w:name="_Toc535525691"/>
      <w:r>
        <w:lastRenderedPageBreak/>
        <w:t>Spring Data Repositories</w:t>
      </w:r>
      <w:bookmarkEnd w:id="181"/>
    </w:p>
    <w:p w:rsidR="00844D6C" w:rsidRDefault="00844D6C" w:rsidP="00844D6C">
      <w:pPr>
        <w:pStyle w:val="Heading3"/>
      </w:pPr>
      <w:bookmarkStart w:id="182" w:name="_Toc535525692"/>
      <w:r>
        <w:t>Automatic JPA Repositories</w:t>
      </w:r>
      <w:bookmarkEnd w:id="182"/>
    </w:p>
    <w:p w:rsidR="00844D6C" w:rsidRDefault="00432F1A" w:rsidP="00844D6C">
      <w:r>
        <w:rPr>
          <w:noProof/>
        </w:rPr>
        <w:drawing>
          <wp:inline distT="0" distB="0" distL="0" distR="0" wp14:anchorId="04F9E165" wp14:editId="4073455B">
            <wp:extent cx="5760720" cy="2677795"/>
            <wp:effectExtent l="0" t="0" r="0" b="825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1A" w:rsidRDefault="00432F1A" w:rsidP="00844D6C">
      <w:r>
        <w:rPr>
          <w:noProof/>
        </w:rPr>
        <w:drawing>
          <wp:inline distT="0" distB="0" distL="0" distR="0" wp14:anchorId="57382014" wp14:editId="590F6AA8">
            <wp:extent cx="5760720" cy="3140075"/>
            <wp:effectExtent l="0" t="0" r="0" b="317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6C" w:rsidRDefault="00844D6C" w:rsidP="00844D6C">
      <w:pPr>
        <w:pStyle w:val="Heading3"/>
      </w:pPr>
      <w:bookmarkStart w:id="183" w:name="_Toc535525693"/>
      <w:r>
        <w:lastRenderedPageBreak/>
        <w:t>JpaRepository&lt;T, ID&gt;</w:t>
      </w:r>
      <w:bookmarkEnd w:id="183"/>
    </w:p>
    <w:p w:rsidR="00844D6C" w:rsidRDefault="005C7734" w:rsidP="00844D6C">
      <w:r>
        <w:rPr>
          <w:noProof/>
        </w:rPr>
        <w:drawing>
          <wp:inline distT="0" distB="0" distL="0" distR="0" wp14:anchorId="47210DEF" wp14:editId="2A9B4BD7">
            <wp:extent cx="5760720" cy="360553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6C" w:rsidRDefault="00844D6C" w:rsidP="00844D6C">
      <w:pPr>
        <w:pStyle w:val="Heading3"/>
      </w:pPr>
      <w:bookmarkStart w:id="184" w:name="_Toc535525694"/>
      <w:r>
        <w:t>Automatic JPA Repositories</w:t>
      </w:r>
      <w:bookmarkEnd w:id="184"/>
    </w:p>
    <w:p w:rsidR="00844D6C" w:rsidRDefault="005C7734" w:rsidP="00844D6C">
      <w:r>
        <w:rPr>
          <w:noProof/>
        </w:rPr>
        <w:drawing>
          <wp:inline distT="0" distB="0" distL="0" distR="0" wp14:anchorId="5D563149" wp14:editId="7C9C6C0A">
            <wp:extent cx="5760720" cy="271399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34" w:rsidRDefault="005C7734" w:rsidP="00844D6C">
      <w:r>
        <w:rPr>
          <w:noProof/>
        </w:rPr>
        <w:lastRenderedPageBreak/>
        <w:drawing>
          <wp:inline distT="0" distB="0" distL="0" distR="0" wp14:anchorId="26655647" wp14:editId="06E68969">
            <wp:extent cx="5760720" cy="250063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34" w:rsidRDefault="005C7734" w:rsidP="00844D6C">
      <w:r>
        <w:rPr>
          <w:noProof/>
        </w:rPr>
        <w:drawing>
          <wp:inline distT="0" distB="0" distL="0" distR="0" wp14:anchorId="43225E57" wp14:editId="6739DB9F">
            <wp:extent cx="5760720" cy="309118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34" w:rsidRDefault="005C7734" w:rsidP="00844D6C">
      <w:r>
        <w:rPr>
          <w:noProof/>
        </w:rPr>
        <w:drawing>
          <wp:inline distT="0" distB="0" distL="0" distR="0" wp14:anchorId="190CBF84" wp14:editId="18D49C0C">
            <wp:extent cx="5760720" cy="2285365"/>
            <wp:effectExtent l="0" t="0" r="0" b="63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34" w:rsidRDefault="005C7734" w:rsidP="00844D6C">
      <w:r>
        <w:rPr>
          <w:noProof/>
        </w:rPr>
        <w:lastRenderedPageBreak/>
        <w:drawing>
          <wp:inline distT="0" distB="0" distL="0" distR="0" wp14:anchorId="3389B36D" wp14:editId="023109ED">
            <wp:extent cx="5760720" cy="27876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34" w:rsidRDefault="005C7734" w:rsidP="00844D6C">
      <w:r>
        <w:rPr>
          <w:noProof/>
        </w:rPr>
        <w:drawing>
          <wp:inline distT="0" distB="0" distL="0" distR="0" wp14:anchorId="737E1B35" wp14:editId="44F4E65F">
            <wp:extent cx="5760720" cy="2797175"/>
            <wp:effectExtent l="0" t="0" r="0" b="317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21" w:rsidRDefault="00877421" w:rsidP="00844D6C">
      <w:r>
        <w:rPr>
          <w:noProof/>
        </w:rPr>
        <w:drawing>
          <wp:inline distT="0" distB="0" distL="0" distR="0" wp14:anchorId="53FD0E18" wp14:editId="59FC2416">
            <wp:extent cx="5760720" cy="2775585"/>
            <wp:effectExtent l="0" t="0" r="0" b="571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6C" w:rsidRDefault="00844D6C" w:rsidP="00844D6C">
      <w:pPr>
        <w:pStyle w:val="Heading3"/>
      </w:pPr>
      <w:bookmarkStart w:id="185" w:name="_Toc535525695"/>
      <w:r>
        <w:lastRenderedPageBreak/>
        <w:t>MovieRental</w:t>
      </w:r>
      <w:bookmarkEnd w:id="185"/>
    </w:p>
    <w:p w:rsidR="00844D6C" w:rsidRDefault="00D46AF2" w:rsidP="00844D6C">
      <w:r>
        <w:rPr>
          <w:noProof/>
        </w:rPr>
        <w:drawing>
          <wp:inline distT="0" distB="0" distL="0" distR="0" wp14:anchorId="2D7DC3F2" wp14:editId="420C2A0F">
            <wp:extent cx="5760720" cy="2546350"/>
            <wp:effectExtent l="0" t="0" r="0" b="635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6C" w:rsidRDefault="00844D6C" w:rsidP="00844D6C">
      <w:pPr>
        <w:pStyle w:val="Heading3"/>
      </w:pPr>
      <w:bookmarkStart w:id="186" w:name="_Toc535525696"/>
      <w:r>
        <w:t>Automatic JPA Repositories</w:t>
      </w:r>
      <w:bookmarkEnd w:id="186"/>
    </w:p>
    <w:p w:rsidR="00D42C68" w:rsidRDefault="000D76B7" w:rsidP="00D42C68">
      <w:r>
        <w:rPr>
          <w:noProof/>
        </w:rPr>
        <w:drawing>
          <wp:inline distT="0" distB="0" distL="0" distR="0" wp14:anchorId="0C84A9CE" wp14:editId="5AA0D649">
            <wp:extent cx="5760720" cy="308673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DE" w:rsidRDefault="002063DE" w:rsidP="00D42C68">
      <w:r>
        <w:rPr>
          <w:noProof/>
        </w:rPr>
        <w:drawing>
          <wp:inline distT="0" distB="0" distL="0" distR="0" wp14:anchorId="2264CDC0" wp14:editId="5BF1087A">
            <wp:extent cx="5760720" cy="268605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DE" w:rsidRDefault="002063DE" w:rsidP="00D42C68">
      <w:r>
        <w:rPr>
          <w:noProof/>
        </w:rPr>
        <w:lastRenderedPageBreak/>
        <w:drawing>
          <wp:inline distT="0" distB="0" distL="0" distR="0" wp14:anchorId="05895948" wp14:editId="271A70D2">
            <wp:extent cx="5760720" cy="308800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DE" w:rsidRDefault="002063DE" w:rsidP="00D42C68">
      <w:r>
        <w:rPr>
          <w:noProof/>
        </w:rPr>
        <w:drawing>
          <wp:inline distT="0" distB="0" distL="0" distR="0" wp14:anchorId="5EDEB4C5" wp14:editId="25071B24">
            <wp:extent cx="5760720" cy="303403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3DE" w:rsidRDefault="002063DE" w:rsidP="00D42C68">
      <w:r>
        <w:rPr>
          <w:noProof/>
        </w:rPr>
        <w:lastRenderedPageBreak/>
        <w:drawing>
          <wp:inline distT="0" distB="0" distL="0" distR="0" wp14:anchorId="55A6D84E" wp14:editId="78CB22EA">
            <wp:extent cx="5760720" cy="29984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56" w:rsidRDefault="00254056" w:rsidP="00D42C68">
      <w:r>
        <w:rPr>
          <w:noProof/>
        </w:rPr>
        <w:drawing>
          <wp:inline distT="0" distB="0" distL="0" distR="0" wp14:anchorId="43ED7618" wp14:editId="714BDC41">
            <wp:extent cx="5760720" cy="2947670"/>
            <wp:effectExtent l="0" t="0" r="0" b="508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56" w:rsidRDefault="00254056" w:rsidP="00D42C68">
      <w:r>
        <w:rPr>
          <w:noProof/>
        </w:rPr>
        <w:drawing>
          <wp:inline distT="0" distB="0" distL="0" distR="0" wp14:anchorId="33418DDF" wp14:editId="05615D22">
            <wp:extent cx="5760720" cy="209677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68" w:rsidRDefault="00D42C68" w:rsidP="00D42C68">
      <w:pPr>
        <w:pStyle w:val="Heading2"/>
      </w:pPr>
      <w:bookmarkStart w:id="187" w:name="_Toc535525697"/>
      <w:r>
        <w:lastRenderedPageBreak/>
        <w:t>Worksheet: Find JPA Errors</w:t>
      </w:r>
      <w:bookmarkEnd w:id="187"/>
    </w:p>
    <w:p w:rsidR="00D42C68" w:rsidRDefault="00B412B6" w:rsidP="00D42C68">
      <w:r>
        <w:rPr>
          <w:noProof/>
        </w:rPr>
        <w:drawing>
          <wp:inline distT="0" distB="0" distL="0" distR="0">
            <wp:extent cx="5760720" cy="43222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2B6" w:rsidRDefault="00B412B6" w:rsidP="00D42C68">
      <w:r>
        <w:t>Probleme:</w:t>
      </w:r>
    </w:p>
    <w:p w:rsidR="00B412B6" w:rsidRDefault="008F2DB1" w:rsidP="00B412B6">
      <w:pPr>
        <w:pStyle w:val="ListParagraph"/>
        <w:numPr>
          <w:ilvl w:val="0"/>
          <w:numId w:val="3"/>
        </w:numPr>
      </w:pPr>
      <w:r>
        <w:t>Order klont die Adressen, damit nicht der zuletzt gesetzte Benutzer die Adresse claimt und alle vorherigen überschreibt</w:t>
      </w:r>
    </w:p>
    <w:p w:rsidR="00EB51F3" w:rsidRDefault="00EB51F3" w:rsidP="003D3869">
      <w:pPr>
        <w:pStyle w:val="ListParagraph"/>
        <w:numPr>
          <w:ilvl w:val="0"/>
          <w:numId w:val="3"/>
        </w:numPr>
      </w:pPr>
      <w:r>
        <w:t>ALL Attribut bei Billing Relation zwischen Order und Address fehlt</w:t>
      </w:r>
    </w:p>
    <w:p w:rsidR="00D42C68" w:rsidRDefault="00D42C68" w:rsidP="00D42C68">
      <w:pPr>
        <w:pStyle w:val="Heading2"/>
      </w:pPr>
      <w:bookmarkStart w:id="188" w:name="_Toc535525698"/>
      <w:r>
        <w:t>Data Transfer Objects</w:t>
      </w:r>
      <w:bookmarkEnd w:id="188"/>
    </w:p>
    <w:p w:rsidR="00021219" w:rsidRDefault="00021219" w:rsidP="00021219">
      <w:pPr>
        <w:pStyle w:val="Heading3"/>
      </w:pPr>
      <w:bookmarkStart w:id="189" w:name="_Toc535525699"/>
      <w:r>
        <w:t>JPA Entities</w:t>
      </w:r>
      <w:bookmarkEnd w:id="189"/>
    </w:p>
    <w:p w:rsidR="00021219" w:rsidRDefault="00254056" w:rsidP="00021219">
      <w:r>
        <w:rPr>
          <w:noProof/>
        </w:rPr>
        <w:drawing>
          <wp:inline distT="0" distB="0" distL="0" distR="0" wp14:anchorId="2025467D" wp14:editId="73D03BF4">
            <wp:extent cx="5760720" cy="24066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Default="00021219" w:rsidP="00021219">
      <w:pPr>
        <w:pStyle w:val="Heading3"/>
      </w:pPr>
      <w:bookmarkStart w:id="190" w:name="_Toc535525700"/>
      <w:r>
        <w:lastRenderedPageBreak/>
        <w:t>LazyInitializationException: Solutions</w:t>
      </w:r>
      <w:bookmarkEnd w:id="190"/>
    </w:p>
    <w:p w:rsidR="00021219" w:rsidRDefault="00254056" w:rsidP="00021219">
      <w:r>
        <w:rPr>
          <w:noProof/>
        </w:rPr>
        <w:drawing>
          <wp:inline distT="0" distB="0" distL="0" distR="0" wp14:anchorId="2B9677D7" wp14:editId="05BFC286">
            <wp:extent cx="5760720" cy="3046730"/>
            <wp:effectExtent l="0" t="0" r="0" b="127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1" w:name="_Toc535525701"/>
      <w:r w:rsidRPr="00021219">
        <w:rPr>
          <w:lang w:val="en-US"/>
        </w:rPr>
        <w:t>Load/Fetch Entity Graphs</w:t>
      </w:r>
      <w:bookmarkEnd w:id="191"/>
    </w:p>
    <w:p w:rsidR="00021219" w:rsidRDefault="00254056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3AEB4B40" wp14:editId="00FA0203">
            <wp:extent cx="5760720" cy="248412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56" w:rsidRDefault="00254056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3E9BA83D" wp14:editId="55EAE5E7">
            <wp:extent cx="5760720" cy="282638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56" w:rsidRDefault="00254056" w:rsidP="0002121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F15F86" wp14:editId="6905452B">
            <wp:extent cx="5760720" cy="2397760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56" w:rsidRPr="00021219" w:rsidRDefault="00254056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36865A59" wp14:editId="0D2340DC">
            <wp:extent cx="5760720" cy="2049145"/>
            <wp:effectExtent l="0" t="0" r="0" b="825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2" w:name="_Toc535525702"/>
      <w:r w:rsidRPr="00021219">
        <w:rPr>
          <w:lang w:val="en-US"/>
        </w:rPr>
        <w:t>Updating Entities</w:t>
      </w:r>
      <w:bookmarkEnd w:id="192"/>
    </w:p>
    <w:p w:rsidR="00021219" w:rsidRP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39CF08A0" wp14:editId="5BDF2ECC">
            <wp:extent cx="5760720" cy="26263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3" w:name="_Toc535525703"/>
      <w:r w:rsidRPr="00021219">
        <w:rPr>
          <w:lang w:val="en-US"/>
        </w:rPr>
        <w:lastRenderedPageBreak/>
        <w:t>Data Transfer Objects</w:t>
      </w:r>
      <w:bookmarkEnd w:id="193"/>
    </w:p>
    <w:p w:rsidR="00021219" w:rsidRP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49660E61" wp14:editId="1F54D61A">
            <wp:extent cx="5760720" cy="1645285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4" w:name="_Toc535525704"/>
      <w:r w:rsidRPr="00021219">
        <w:rPr>
          <w:lang w:val="en-US"/>
        </w:rPr>
        <w:t>Sample: User DTO</w:t>
      </w:r>
      <w:bookmarkEnd w:id="194"/>
    </w:p>
    <w:p w:rsidR="00021219" w:rsidRP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546513F6" wp14:editId="7F788062">
            <wp:extent cx="5760720" cy="298831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5" w:name="_Toc535525705"/>
      <w:r w:rsidRPr="00021219">
        <w:rPr>
          <w:lang w:val="en-US"/>
        </w:rPr>
        <w:t>DTO creation in Service (Java Implementation)</w:t>
      </w:r>
      <w:bookmarkEnd w:id="195"/>
    </w:p>
    <w:p w:rsidR="00021219" w:rsidRP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2890FE11" wp14:editId="470A87C5">
            <wp:extent cx="5760720" cy="2475230"/>
            <wp:effectExtent l="0" t="0" r="0" b="127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6" w:name="_Toc535525706"/>
      <w:r w:rsidRPr="00021219">
        <w:rPr>
          <w:lang w:val="en-US"/>
        </w:rPr>
        <w:lastRenderedPageBreak/>
        <w:t>DTO creation in Service (JPA implementation)</w:t>
      </w:r>
      <w:bookmarkEnd w:id="196"/>
    </w:p>
    <w:p w:rsidR="00021219" w:rsidRP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703AE4F9" wp14:editId="46DCE7D0">
            <wp:extent cx="5760720" cy="295529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9" w:rsidRPr="00021219" w:rsidRDefault="00021219" w:rsidP="00021219">
      <w:pPr>
        <w:pStyle w:val="Heading3"/>
        <w:rPr>
          <w:lang w:val="en-US"/>
        </w:rPr>
      </w:pPr>
      <w:bookmarkStart w:id="197" w:name="_Toc535525707"/>
      <w:r w:rsidRPr="00021219">
        <w:rPr>
          <w:lang w:val="en-US"/>
        </w:rPr>
        <w:t>DTO creation in Service (Mapper)</w:t>
      </w:r>
      <w:bookmarkEnd w:id="197"/>
    </w:p>
    <w:p w:rsidR="00021219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7C9C335C" wp14:editId="2A504DAB">
            <wp:extent cx="5760720" cy="2473325"/>
            <wp:effectExtent l="0" t="0" r="0" b="317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B4C" w:rsidRDefault="00330B4C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516570D6" wp14:editId="2B36429B">
            <wp:extent cx="5760720" cy="271081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A2" w:rsidRDefault="00677DA2" w:rsidP="0002121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BB4443" wp14:editId="71635140">
            <wp:extent cx="5760720" cy="1537335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C8" w:rsidRPr="00021219" w:rsidRDefault="008146C8" w:rsidP="00021219">
      <w:pPr>
        <w:rPr>
          <w:lang w:val="en-US"/>
        </w:rPr>
      </w:pPr>
      <w:r>
        <w:rPr>
          <w:noProof/>
        </w:rPr>
        <w:drawing>
          <wp:inline distT="0" distB="0" distL="0" distR="0" wp14:anchorId="1C99049E" wp14:editId="3B7A089C">
            <wp:extent cx="5760720" cy="2713355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68" w:rsidRDefault="00021219" w:rsidP="00021219">
      <w:pPr>
        <w:pStyle w:val="Heading3"/>
      </w:pPr>
      <w:bookmarkStart w:id="198" w:name="_Toc535525708"/>
      <w:r>
        <w:t>Data Transfer Object: Pros / Cons</w:t>
      </w:r>
      <w:bookmarkEnd w:id="198"/>
    </w:p>
    <w:p w:rsidR="00021219" w:rsidRPr="00021219" w:rsidRDefault="00D419DE" w:rsidP="00021219">
      <w:r>
        <w:rPr>
          <w:noProof/>
        </w:rPr>
        <w:drawing>
          <wp:inline distT="0" distB="0" distL="0" distR="0" wp14:anchorId="4644519B" wp14:editId="33B21D24">
            <wp:extent cx="5760720" cy="302006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15" w:rsidRDefault="00D42C68" w:rsidP="00D42C68">
      <w:pPr>
        <w:pStyle w:val="Heading2"/>
      </w:pPr>
      <w:bookmarkStart w:id="199" w:name="_Toc535525709"/>
      <w:r>
        <w:lastRenderedPageBreak/>
        <w:t>Summary</w:t>
      </w:r>
      <w:bookmarkEnd w:id="199"/>
    </w:p>
    <w:p w:rsidR="007E71E2" w:rsidRDefault="007E71E2" w:rsidP="007E71E2">
      <w:pPr>
        <w:pStyle w:val="Heading3"/>
      </w:pPr>
      <w:bookmarkStart w:id="200" w:name="_Toc535525710"/>
      <w:r>
        <w:t>JPA Recommendations</w:t>
      </w:r>
      <w:bookmarkEnd w:id="200"/>
    </w:p>
    <w:p w:rsidR="007E71E2" w:rsidRDefault="00D419DE" w:rsidP="007E71E2">
      <w:r>
        <w:rPr>
          <w:noProof/>
        </w:rPr>
        <w:drawing>
          <wp:inline distT="0" distB="0" distL="0" distR="0" wp14:anchorId="32A666EA" wp14:editId="5AB68C5F">
            <wp:extent cx="5760720" cy="3066415"/>
            <wp:effectExtent l="0" t="0" r="0" b="63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9DE" w:rsidRDefault="00D419DE" w:rsidP="007E71E2">
      <w:r>
        <w:rPr>
          <w:noProof/>
        </w:rPr>
        <w:drawing>
          <wp:inline distT="0" distB="0" distL="0" distR="0" wp14:anchorId="1CACB5AB" wp14:editId="10584675">
            <wp:extent cx="5760720" cy="234759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37" w:rsidRDefault="00951937" w:rsidP="007E71E2">
      <w:r>
        <w:rPr>
          <w:noProof/>
        </w:rPr>
        <w:drawing>
          <wp:inline distT="0" distB="0" distL="0" distR="0" wp14:anchorId="5ECD753A" wp14:editId="5F9827B4">
            <wp:extent cx="5760720" cy="1632585"/>
            <wp:effectExtent l="0" t="0" r="0" b="571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C7D" w:rsidRDefault="007E71E2" w:rsidP="007E71E2">
      <w:pPr>
        <w:pStyle w:val="Heading3"/>
      </w:pPr>
      <w:bookmarkStart w:id="201" w:name="_Toc535525711"/>
      <w:r>
        <w:lastRenderedPageBreak/>
        <w:t>JOOQ</w:t>
      </w:r>
      <w:bookmarkEnd w:id="201"/>
    </w:p>
    <w:p w:rsidR="00EB7C7D" w:rsidRDefault="00024945" w:rsidP="00AF65CF">
      <w:r>
        <w:rPr>
          <w:noProof/>
        </w:rPr>
        <w:drawing>
          <wp:inline distT="0" distB="0" distL="0" distR="0" wp14:anchorId="2173F4B3" wp14:editId="33EC8AF3">
            <wp:extent cx="5760720" cy="312674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45" w:rsidRDefault="00024945" w:rsidP="00AF65CF">
      <w:r>
        <w:rPr>
          <w:noProof/>
        </w:rPr>
        <w:drawing>
          <wp:inline distT="0" distB="0" distL="0" distR="0" wp14:anchorId="0B6BEF13" wp14:editId="0F8162F3">
            <wp:extent cx="5760720" cy="3122930"/>
            <wp:effectExtent l="0" t="0" r="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45" w:rsidRDefault="00024945" w:rsidP="00AF65CF">
      <w:r>
        <w:rPr>
          <w:noProof/>
        </w:rPr>
        <w:lastRenderedPageBreak/>
        <w:drawing>
          <wp:inline distT="0" distB="0" distL="0" distR="0" wp14:anchorId="21767750" wp14:editId="78D98F12">
            <wp:extent cx="5760720" cy="280416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45" w:rsidRDefault="00024945" w:rsidP="00AF65CF">
      <w:r>
        <w:rPr>
          <w:noProof/>
        </w:rPr>
        <w:drawing>
          <wp:inline distT="0" distB="0" distL="0" distR="0" wp14:anchorId="44A08C68" wp14:editId="7AAB8A1C">
            <wp:extent cx="5760720" cy="1800860"/>
            <wp:effectExtent l="0" t="0" r="0" b="889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45" w:rsidRDefault="00024945" w:rsidP="00AF65CF"/>
    <w:p w:rsidR="00EB7C7D" w:rsidRDefault="00EB7C7D" w:rsidP="00EB7C7D">
      <w:pPr>
        <w:pStyle w:val="Heading1"/>
      </w:pPr>
      <w:bookmarkStart w:id="202" w:name="_Toc535525712"/>
      <w:r>
        <w:lastRenderedPageBreak/>
        <w:t>Woche 8</w:t>
      </w:r>
      <w:bookmarkEnd w:id="202"/>
    </w:p>
    <w:p w:rsidR="00DA6A7E" w:rsidRDefault="00DA6A7E" w:rsidP="00DA6A7E">
      <w:pPr>
        <w:pStyle w:val="Heading2"/>
      </w:pPr>
      <w:bookmarkStart w:id="203" w:name="_Toc535525713"/>
      <w:r>
        <w:t>Themen heute</w:t>
      </w:r>
      <w:bookmarkEnd w:id="203"/>
    </w:p>
    <w:p w:rsidR="00DA6A7E" w:rsidRDefault="00A55071" w:rsidP="00DA6A7E">
      <w:r>
        <w:rPr>
          <w:noProof/>
        </w:rPr>
        <w:drawing>
          <wp:inline distT="0" distB="0" distL="0" distR="0" wp14:anchorId="694FF5CE" wp14:editId="23066A9A">
            <wp:extent cx="5760720" cy="188658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4" w:name="_Toc535525714"/>
      <w:r>
        <w:t>Transaktionen: Begriffe</w:t>
      </w:r>
      <w:bookmarkEnd w:id="204"/>
    </w:p>
    <w:p w:rsidR="00DA6A7E" w:rsidRDefault="00A55071" w:rsidP="00DA6A7E">
      <w:r>
        <w:rPr>
          <w:noProof/>
        </w:rPr>
        <w:drawing>
          <wp:inline distT="0" distB="0" distL="0" distR="0" wp14:anchorId="033D2E7A" wp14:editId="759356C9">
            <wp:extent cx="5760720" cy="282702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5" w:name="_Toc535525715"/>
      <w:r>
        <w:t>Transaktionen: Isolation</w:t>
      </w:r>
      <w:bookmarkEnd w:id="205"/>
    </w:p>
    <w:p w:rsidR="00DA6A7E" w:rsidRDefault="00A55071" w:rsidP="00DA6A7E">
      <w:r>
        <w:rPr>
          <w:noProof/>
        </w:rPr>
        <w:drawing>
          <wp:inline distT="0" distB="0" distL="0" distR="0" wp14:anchorId="1FBEAB54" wp14:editId="51EFA659">
            <wp:extent cx="5760720" cy="221805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6" w:name="_Toc535525716"/>
      <w:r>
        <w:lastRenderedPageBreak/>
        <w:t>Transaktionen: Isolation Phänomene</w:t>
      </w:r>
      <w:bookmarkEnd w:id="206"/>
    </w:p>
    <w:p w:rsidR="00DA6A7E" w:rsidRDefault="00A55071" w:rsidP="00DA6A7E">
      <w:r>
        <w:rPr>
          <w:noProof/>
        </w:rPr>
        <w:drawing>
          <wp:inline distT="0" distB="0" distL="0" distR="0" wp14:anchorId="1ADB9178" wp14:editId="007F18F2">
            <wp:extent cx="5760720" cy="324167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7" w:name="_Toc535525717"/>
      <w:r>
        <w:t>Transaktionen: Isolation Levels</w:t>
      </w:r>
      <w:bookmarkEnd w:id="207"/>
    </w:p>
    <w:p w:rsidR="00DA6A7E" w:rsidRDefault="00A55071" w:rsidP="00DA6A7E">
      <w:r>
        <w:rPr>
          <w:noProof/>
        </w:rPr>
        <w:drawing>
          <wp:inline distT="0" distB="0" distL="0" distR="0" wp14:anchorId="5E25F6DB" wp14:editId="21460D7F">
            <wp:extent cx="5760720" cy="289623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8" w:name="_Toc535525718"/>
      <w:r>
        <w:lastRenderedPageBreak/>
        <w:t>Transaktionen: Propagation</w:t>
      </w:r>
      <w:bookmarkEnd w:id="208"/>
    </w:p>
    <w:p w:rsidR="00DA6A7E" w:rsidRDefault="00A55071" w:rsidP="00DA6A7E">
      <w:r>
        <w:rPr>
          <w:noProof/>
        </w:rPr>
        <w:drawing>
          <wp:inline distT="0" distB="0" distL="0" distR="0" wp14:anchorId="5E84AD31" wp14:editId="34E21CFD">
            <wp:extent cx="5760720" cy="2970530"/>
            <wp:effectExtent l="0" t="0" r="0" b="127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09" w:name="_Toc535525719"/>
      <w:r>
        <w:t>Transaktionen in Spring</w:t>
      </w:r>
      <w:bookmarkEnd w:id="209"/>
    </w:p>
    <w:p w:rsidR="00DA6A7E" w:rsidRDefault="00A55071" w:rsidP="00DA6A7E">
      <w:r>
        <w:rPr>
          <w:noProof/>
        </w:rPr>
        <w:drawing>
          <wp:inline distT="0" distB="0" distL="0" distR="0" wp14:anchorId="2DD58D2C" wp14:editId="227FA808">
            <wp:extent cx="5760720" cy="309499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71" w:rsidRDefault="00A55071" w:rsidP="00DA6A7E">
      <w:r>
        <w:rPr>
          <w:noProof/>
        </w:rPr>
        <w:lastRenderedPageBreak/>
        <w:drawing>
          <wp:inline distT="0" distB="0" distL="0" distR="0" wp14:anchorId="03DE1E8F" wp14:editId="38FF9432">
            <wp:extent cx="5760720" cy="2486025"/>
            <wp:effectExtent l="0" t="0" r="0" b="952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0" w:name="_Toc535525720"/>
      <w:r>
        <w:t>Isolation Level DEFAULT und H2</w:t>
      </w:r>
      <w:bookmarkEnd w:id="210"/>
    </w:p>
    <w:p w:rsidR="00DA6A7E" w:rsidRDefault="00A55071" w:rsidP="00DA6A7E">
      <w:r>
        <w:rPr>
          <w:noProof/>
        </w:rPr>
        <w:drawing>
          <wp:inline distT="0" distB="0" distL="0" distR="0" wp14:anchorId="56962176" wp14:editId="379AA1F0">
            <wp:extent cx="5760720" cy="116586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1" w:name="_Toc535525721"/>
      <w:r>
        <w:t>Transaktionen in Spring: Checked Exception</w:t>
      </w:r>
      <w:bookmarkEnd w:id="211"/>
    </w:p>
    <w:p w:rsidR="00DA6A7E" w:rsidRDefault="00A55071" w:rsidP="00DA6A7E">
      <w:r>
        <w:rPr>
          <w:noProof/>
        </w:rPr>
        <w:drawing>
          <wp:inline distT="0" distB="0" distL="0" distR="0" wp14:anchorId="5FBBA2FD" wp14:editId="218BAD3A">
            <wp:extent cx="5760720" cy="32575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2" w:name="_Toc535525722"/>
      <w:r>
        <w:t>Transaktionsstrategie: Regeln</w:t>
      </w:r>
      <w:bookmarkEnd w:id="212"/>
    </w:p>
    <w:p w:rsidR="00DA6A7E" w:rsidRDefault="00A55071" w:rsidP="00DA6A7E">
      <w:r>
        <w:rPr>
          <w:noProof/>
        </w:rPr>
        <w:drawing>
          <wp:inline distT="0" distB="0" distL="0" distR="0" wp14:anchorId="6A4F110C" wp14:editId="1BDA493E">
            <wp:extent cx="5760720" cy="200660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3" w:name="_Toc535525723"/>
      <w:r>
        <w:lastRenderedPageBreak/>
        <w:t>Transaktionsstrategie: Problemfall 1</w:t>
      </w:r>
      <w:bookmarkEnd w:id="213"/>
    </w:p>
    <w:p w:rsidR="00DA6A7E" w:rsidRDefault="00A55071" w:rsidP="00DA6A7E">
      <w:r>
        <w:rPr>
          <w:noProof/>
        </w:rPr>
        <w:drawing>
          <wp:inline distT="0" distB="0" distL="0" distR="0" wp14:anchorId="10A7621B" wp14:editId="14C798F7">
            <wp:extent cx="5760720" cy="2844165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4" w:name="_Toc535525724"/>
      <w:r>
        <w:t>Transaktionsstrategie: Problemfall 2</w:t>
      </w:r>
      <w:bookmarkEnd w:id="214"/>
    </w:p>
    <w:p w:rsidR="00DA6A7E" w:rsidRDefault="00A55071" w:rsidP="00DA6A7E">
      <w:r>
        <w:rPr>
          <w:noProof/>
        </w:rPr>
        <w:drawing>
          <wp:inline distT="0" distB="0" distL="0" distR="0" wp14:anchorId="64D68A40" wp14:editId="69F3B6DE">
            <wp:extent cx="5760720" cy="28067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5" w:name="_Toc535525725"/>
      <w:r>
        <w:t>Transaktionsstrategie</w:t>
      </w:r>
      <w:bookmarkEnd w:id="215"/>
    </w:p>
    <w:p w:rsidR="00DA6A7E" w:rsidRDefault="00A55071" w:rsidP="00DA6A7E">
      <w:r>
        <w:rPr>
          <w:noProof/>
        </w:rPr>
        <w:drawing>
          <wp:inline distT="0" distB="0" distL="0" distR="0" wp14:anchorId="5DB393BD" wp14:editId="1D4D91BF">
            <wp:extent cx="5760720" cy="1934210"/>
            <wp:effectExtent l="0" t="0" r="0" b="889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71" w:rsidRDefault="00A55071" w:rsidP="00DA6A7E">
      <w:r>
        <w:rPr>
          <w:noProof/>
        </w:rPr>
        <w:lastRenderedPageBreak/>
        <w:drawing>
          <wp:inline distT="0" distB="0" distL="0" distR="0" wp14:anchorId="2A95F337" wp14:editId="0DC5DB17">
            <wp:extent cx="5760720" cy="30410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6" w:name="_Toc535525726"/>
      <w:r>
        <w:t>Design Service API</w:t>
      </w:r>
      <w:bookmarkEnd w:id="216"/>
    </w:p>
    <w:p w:rsidR="00DA6A7E" w:rsidRDefault="009B7B13" w:rsidP="00DA6A7E">
      <w:r>
        <w:rPr>
          <w:noProof/>
        </w:rPr>
        <w:drawing>
          <wp:inline distT="0" distB="0" distL="0" distR="0" wp14:anchorId="271CB9E4" wp14:editId="0844270B">
            <wp:extent cx="5760720" cy="195199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7" w:name="_Toc535525727"/>
      <w:r>
        <w:t>Arbeitsblatt 8</w:t>
      </w:r>
      <w:bookmarkEnd w:id="217"/>
    </w:p>
    <w:p w:rsidR="00DA6A7E" w:rsidRDefault="009B7B13" w:rsidP="00DA6A7E">
      <w:r>
        <w:rPr>
          <w:noProof/>
        </w:rPr>
        <w:drawing>
          <wp:inline distT="0" distB="0" distL="0" distR="0" wp14:anchorId="43888DDF" wp14:editId="523F0284">
            <wp:extent cx="5760720" cy="511810"/>
            <wp:effectExtent l="0" t="0" r="0" b="254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8" w:name="_Toc535525728"/>
      <w:r>
        <w:lastRenderedPageBreak/>
        <w:t>Monolithische Architektur</w:t>
      </w:r>
      <w:bookmarkEnd w:id="218"/>
    </w:p>
    <w:p w:rsidR="00DA6A7E" w:rsidRDefault="009B7B13" w:rsidP="00DA6A7E">
      <w:r>
        <w:rPr>
          <w:noProof/>
        </w:rPr>
        <w:drawing>
          <wp:inline distT="0" distB="0" distL="0" distR="0" wp14:anchorId="13FDE787" wp14:editId="5DB9CC86">
            <wp:extent cx="5760720" cy="3140075"/>
            <wp:effectExtent l="0" t="0" r="0" b="317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19" w:name="_Toc535525729"/>
      <w:r>
        <w:t>Vor- &amp; Nachteile eines Monolith</w:t>
      </w:r>
      <w:r w:rsidR="009B7B13">
        <w:t>s</w:t>
      </w:r>
      <w:bookmarkEnd w:id="219"/>
    </w:p>
    <w:p w:rsidR="00DA6A7E" w:rsidRDefault="009B7B13" w:rsidP="00DA6A7E">
      <w:r>
        <w:rPr>
          <w:noProof/>
        </w:rPr>
        <w:drawing>
          <wp:inline distT="0" distB="0" distL="0" distR="0" wp14:anchorId="6CBEC32F" wp14:editId="6E531FEC">
            <wp:extent cx="5760720" cy="2712085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0" w:name="_Toc535525730"/>
      <w:r>
        <w:lastRenderedPageBreak/>
        <w:t>Microservice Architektur</w:t>
      </w:r>
      <w:bookmarkEnd w:id="220"/>
    </w:p>
    <w:p w:rsidR="00DA6A7E" w:rsidRDefault="009B7B13" w:rsidP="00DA6A7E">
      <w:r>
        <w:rPr>
          <w:noProof/>
        </w:rPr>
        <w:drawing>
          <wp:inline distT="0" distB="0" distL="0" distR="0" wp14:anchorId="24DD7DC0" wp14:editId="136C684E">
            <wp:extent cx="5760720" cy="277114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1" w:name="_Toc535525731"/>
      <w:r>
        <w:t>Vor- &amp; Nachteile einer Microservice Architektur</w:t>
      </w:r>
      <w:bookmarkEnd w:id="221"/>
    </w:p>
    <w:p w:rsidR="00DA6A7E" w:rsidRDefault="009B7B13" w:rsidP="00DA6A7E">
      <w:r>
        <w:rPr>
          <w:noProof/>
        </w:rPr>
        <w:drawing>
          <wp:inline distT="0" distB="0" distL="0" distR="0" wp14:anchorId="13540024" wp14:editId="53765300">
            <wp:extent cx="5760720" cy="2741930"/>
            <wp:effectExtent l="0" t="0" r="0" b="127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Pr="00DA6A7E" w:rsidRDefault="00DA6A7E" w:rsidP="00DA6A7E">
      <w:pPr>
        <w:pStyle w:val="Heading2"/>
        <w:rPr>
          <w:lang w:val="fr-CH"/>
        </w:rPr>
      </w:pPr>
      <w:bookmarkStart w:id="222" w:name="_Toc535525732"/>
      <w:r w:rsidRPr="00DA6A7E">
        <w:rPr>
          <w:lang w:val="fr-CH"/>
        </w:rPr>
        <w:t>Implementation eines Microservice in Java</w:t>
      </w:r>
      <w:bookmarkEnd w:id="222"/>
    </w:p>
    <w:p w:rsidR="00DA6A7E" w:rsidRPr="00DA6A7E" w:rsidRDefault="00706025" w:rsidP="00DA6A7E">
      <w:pPr>
        <w:rPr>
          <w:lang w:val="fr-CH"/>
        </w:rPr>
      </w:pPr>
      <w:r>
        <w:rPr>
          <w:noProof/>
        </w:rPr>
        <w:drawing>
          <wp:inline distT="0" distB="0" distL="0" distR="0" wp14:anchorId="356106A5" wp14:editId="7DD5A566">
            <wp:extent cx="5760720" cy="149352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Pr="00DA6A7E" w:rsidRDefault="00DA6A7E" w:rsidP="00DA6A7E">
      <w:pPr>
        <w:pStyle w:val="Heading2"/>
        <w:rPr>
          <w:lang w:val="fr-CH"/>
        </w:rPr>
      </w:pPr>
      <w:bookmarkStart w:id="223" w:name="_Toc535525733"/>
      <w:r w:rsidRPr="00DA6A7E">
        <w:rPr>
          <w:lang w:val="fr-CH"/>
        </w:rPr>
        <w:lastRenderedPageBreak/>
        <w:t>Demo Implementation Microservice</w:t>
      </w:r>
      <w:bookmarkEnd w:id="223"/>
    </w:p>
    <w:p w:rsidR="00DA6A7E" w:rsidRPr="00DA6A7E" w:rsidRDefault="00706025" w:rsidP="00DA6A7E">
      <w:pPr>
        <w:rPr>
          <w:lang w:val="fr-CH"/>
        </w:rPr>
      </w:pPr>
      <w:r>
        <w:rPr>
          <w:noProof/>
        </w:rPr>
        <w:drawing>
          <wp:inline distT="0" distB="0" distL="0" distR="0" wp14:anchorId="2B8065F3" wp14:editId="11DF05C5">
            <wp:extent cx="5760720" cy="297307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4" w:name="_Toc535525734"/>
      <w:r>
        <w:t>Kommunikation unter Microservices</w:t>
      </w:r>
      <w:bookmarkEnd w:id="224"/>
    </w:p>
    <w:p w:rsidR="00DA6A7E" w:rsidRDefault="00706025" w:rsidP="00DA6A7E">
      <w:r>
        <w:rPr>
          <w:noProof/>
        </w:rPr>
        <w:drawing>
          <wp:inline distT="0" distB="0" distL="0" distR="0" wp14:anchorId="1DBBE986" wp14:editId="6B845AB4">
            <wp:extent cx="5760720" cy="2498725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5" w:name="_Toc535525735"/>
      <w:r>
        <w:lastRenderedPageBreak/>
        <w:t>Kommunikationsarten</w:t>
      </w:r>
      <w:bookmarkEnd w:id="225"/>
    </w:p>
    <w:p w:rsidR="00DA6A7E" w:rsidRDefault="007E7757" w:rsidP="00DA6A7E">
      <w:r>
        <w:rPr>
          <w:noProof/>
        </w:rPr>
        <w:drawing>
          <wp:inline distT="0" distB="0" distL="0" distR="0" wp14:anchorId="23DCC41B" wp14:editId="04CAC418">
            <wp:extent cx="5760720" cy="293624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6" w:name="_Toc535525736"/>
      <w:r>
        <w:t>Konzept "Microservice mit HTTP"</w:t>
      </w:r>
      <w:bookmarkEnd w:id="226"/>
    </w:p>
    <w:p w:rsidR="00DA6A7E" w:rsidRDefault="006C1A3A" w:rsidP="00DA6A7E">
      <w:r>
        <w:rPr>
          <w:noProof/>
        </w:rPr>
        <w:drawing>
          <wp:inline distT="0" distB="0" distL="0" distR="0" wp14:anchorId="062CB95C" wp14:editId="7F332FFE">
            <wp:extent cx="5760720" cy="316738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Pr="00DA6A7E" w:rsidRDefault="00DA6A7E" w:rsidP="00DA6A7E">
      <w:pPr>
        <w:pStyle w:val="Heading2"/>
        <w:rPr>
          <w:lang w:val="en-US"/>
        </w:rPr>
      </w:pPr>
      <w:bookmarkStart w:id="227" w:name="_Toc535525737"/>
      <w:r w:rsidRPr="00DA6A7E">
        <w:rPr>
          <w:lang w:val="en-US"/>
        </w:rPr>
        <w:lastRenderedPageBreak/>
        <w:t>"Front Controller" in Spring</w:t>
      </w:r>
      <w:r>
        <w:rPr>
          <w:lang w:val="en-US"/>
        </w:rPr>
        <w:t xml:space="preserve"> </w:t>
      </w:r>
      <w:r w:rsidRPr="00DA6A7E">
        <w:rPr>
          <w:lang w:val="en-US"/>
        </w:rPr>
        <w:t>MVC</w:t>
      </w:r>
      <w:bookmarkEnd w:id="227"/>
    </w:p>
    <w:p w:rsidR="00DA6A7E" w:rsidRDefault="006C1A3A" w:rsidP="00DA6A7E">
      <w:pPr>
        <w:rPr>
          <w:lang w:val="en-US"/>
        </w:rPr>
      </w:pPr>
      <w:r>
        <w:rPr>
          <w:noProof/>
        </w:rPr>
        <w:drawing>
          <wp:inline distT="0" distB="0" distL="0" distR="0" wp14:anchorId="7CEEAD18" wp14:editId="2F819FD4">
            <wp:extent cx="5760720" cy="245935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3A" w:rsidRPr="00DA6A7E" w:rsidRDefault="006C1A3A" w:rsidP="00DA6A7E">
      <w:pPr>
        <w:rPr>
          <w:lang w:val="en-US"/>
        </w:rPr>
      </w:pPr>
      <w:r>
        <w:rPr>
          <w:noProof/>
        </w:rPr>
        <w:drawing>
          <wp:inline distT="0" distB="0" distL="0" distR="0" wp14:anchorId="5CFA5FA9" wp14:editId="7D242784">
            <wp:extent cx="5760720" cy="2512060"/>
            <wp:effectExtent l="0" t="0" r="0" b="254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Pr="00DA6A7E" w:rsidRDefault="00DA6A7E" w:rsidP="00DA6A7E">
      <w:pPr>
        <w:pStyle w:val="Heading2"/>
        <w:rPr>
          <w:lang w:val="en-US"/>
        </w:rPr>
      </w:pPr>
      <w:bookmarkStart w:id="228" w:name="_Toc535525738"/>
      <w:r w:rsidRPr="00DA6A7E">
        <w:rPr>
          <w:lang w:val="en-US"/>
        </w:rPr>
        <w:t>Use Case Handling à DP "Page Controller"</w:t>
      </w:r>
      <w:bookmarkEnd w:id="228"/>
    </w:p>
    <w:p w:rsidR="00DA6A7E" w:rsidRPr="00DA6A7E" w:rsidRDefault="006C1A3A" w:rsidP="00DA6A7E">
      <w:pPr>
        <w:rPr>
          <w:lang w:val="en-US"/>
        </w:rPr>
      </w:pPr>
      <w:r>
        <w:rPr>
          <w:noProof/>
        </w:rPr>
        <w:drawing>
          <wp:inline distT="0" distB="0" distL="0" distR="0" wp14:anchorId="60E6D31F" wp14:editId="0D6ACC25">
            <wp:extent cx="5760720" cy="285877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29" w:name="_Toc535525739"/>
      <w:r>
        <w:lastRenderedPageBreak/>
        <w:t>Page Controller in Spring MVC</w:t>
      </w:r>
      <w:bookmarkEnd w:id="229"/>
    </w:p>
    <w:p w:rsidR="00DA6A7E" w:rsidRDefault="006C1A3A" w:rsidP="00DA6A7E">
      <w:r>
        <w:rPr>
          <w:noProof/>
        </w:rPr>
        <w:drawing>
          <wp:inline distT="0" distB="0" distL="0" distR="0" wp14:anchorId="0E4CD484" wp14:editId="0EED3DD7">
            <wp:extent cx="5760720" cy="2074545"/>
            <wp:effectExtent l="0" t="0" r="0" b="190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A3A" w:rsidRDefault="006C1A3A" w:rsidP="00DA6A7E">
      <w:r>
        <w:rPr>
          <w:noProof/>
        </w:rPr>
        <w:drawing>
          <wp:inline distT="0" distB="0" distL="0" distR="0" wp14:anchorId="7240D36E" wp14:editId="09E50177">
            <wp:extent cx="5760720" cy="313182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30" w:name="_Toc535525740"/>
      <w:r>
        <w:lastRenderedPageBreak/>
        <w:t>Arbeitsblatt 9</w:t>
      </w:r>
      <w:bookmarkEnd w:id="230"/>
    </w:p>
    <w:p w:rsidR="00DA6A7E" w:rsidRDefault="006C1A3A" w:rsidP="00DA6A7E">
      <w:r>
        <w:rPr>
          <w:noProof/>
        </w:rPr>
        <w:drawing>
          <wp:inline distT="0" distB="0" distL="0" distR="0" wp14:anchorId="6860BA20" wp14:editId="5F313318">
            <wp:extent cx="5760720" cy="3223895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DA6A7E">
      <w:pPr>
        <w:pStyle w:val="Heading2"/>
      </w:pPr>
      <w:bookmarkStart w:id="231" w:name="_Toc535525741"/>
      <w:r>
        <w:t>Übung 8: Microservice "moviemanagement"</w:t>
      </w:r>
      <w:bookmarkEnd w:id="231"/>
    </w:p>
    <w:p w:rsidR="001E77DE" w:rsidRDefault="006C1A3A" w:rsidP="00AF65CF">
      <w:r>
        <w:rPr>
          <w:noProof/>
        </w:rPr>
        <w:drawing>
          <wp:inline distT="0" distB="0" distL="0" distR="0" wp14:anchorId="20E1A0B5" wp14:editId="0494E3FF">
            <wp:extent cx="5760720" cy="2489200"/>
            <wp:effectExtent l="0" t="0" r="0" b="635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E" w:rsidRDefault="00DA6A7E" w:rsidP="00AF65CF"/>
    <w:p w:rsidR="001E77DE" w:rsidRDefault="001E77DE" w:rsidP="001E77DE">
      <w:pPr>
        <w:pStyle w:val="Heading1"/>
      </w:pPr>
      <w:bookmarkStart w:id="232" w:name="_Toc535525742"/>
      <w:r>
        <w:lastRenderedPageBreak/>
        <w:t>Woche 9</w:t>
      </w:r>
      <w:bookmarkEnd w:id="232"/>
    </w:p>
    <w:p w:rsidR="001E77DE" w:rsidRDefault="00B65490" w:rsidP="00B65490">
      <w:pPr>
        <w:pStyle w:val="Heading2"/>
      </w:pPr>
      <w:bookmarkStart w:id="233" w:name="_Toc535525743"/>
      <w:r>
        <w:t>Themen heute</w:t>
      </w:r>
      <w:bookmarkEnd w:id="233"/>
    </w:p>
    <w:p w:rsidR="00B65490" w:rsidRDefault="002D0D6F" w:rsidP="00AF65CF">
      <w:r>
        <w:rPr>
          <w:noProof/>
        </w:rPr>
        <w:drawing>
          <wp:inline distT="0" distB="0" distL="0" distR="0" wp14:anchorId="5CEF1673" wp14:editId="684BD5C7">
            <wp:extent cx="5760720" cy="1840230"/>
            <wp:effectExtent l="0" t="0" r="0" b="762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4" w:name="_Toc535525744"/>
      <w:r>
        <w:t>Besprechung Übung 8</w:t>
      </w:r>
      <w:bookmarkEnd w:id="234"/>
    </w:p>
    <w:p w:rsidR="00B65490" w:rsidRDefault="002D0D6F" w:rsidP="00AF65CF">
      <w:r>
        <w:rPr>
          <w:noProof/>
        </w:rPr>
        <w:drawing>
          <wp:inline distT="0" distB="0" distL="0" distR="0" wp14:anchorId="5FE98391" wp14:editId="2A4CAD25">
            <wp:extent cx="5760720" cy="2471420"/>
            <wp:effectExtent l="0" t="0" r="0" b="508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5" w:name="_Toc535525745"/>
      <w:r>
        <w:t>Monolith Architektur: Abhängigkeiten</w:t>
      </w:r>
      <w:bookmarkEnd w:id="235"/>
    </w:p>
    <w:p w:rsidR="00B65490" w:rsidRDefault="002D0D6F" w:rsidP="00B65490">
      <w:r>
        <w:rPr>
          <w:noProof/>
        </w:rPr>
        <w:drawing>
          <wp:inline distT="0" distB="0" distL="0" distR="0" wp14:anchorId="75E4EA02" wp14:editId="4DD3458B">
            <wp:extent cx="5760720" cy="243840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6" w:name="_Toc535525746"/>
      <w:r>
        <w:lastRenderedPageBreak/>
        <w:t>Microservice Architektur: Version 1</w:t>
      </w:r>
      <w:bookmarkEnd w:id="236"/>
    </w:p>
    <w:p w:rsidR="00B65490" w:rsidRDefault="002D0D6F" w:rsidP="00B65490">
      <w:r>
        <w:rPr>
          <w:noProof/>
        </w:rPr>
        <w:drawing>
          <wp:inline distT="0" distB="0" distL="0" distR="0" wp14:anchorId="589D3D48" wp14:editId="60FF0C3E">
            <wp:extent cx="5760720" cy="335534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7" w:name="_Toc535525747"/>
      <w:r>
        <w:t>Arbeitsblatt 10</w:t>
      </w:r>
      <w:bookmarkEnd w:id="237"/>
    </w:p>
    <w:p w:rsidR="00B65490" w:rsidRDefault="002D0D6F" w:rsidP="00B65490">
      <w:r>
        <w:rPr>
          <w:noProof/>
        </w:rPr>
        <w:drawing>
          <wp:inline distT="0" distB="0" distL="0" distR="0" wp14:anchorId="35191F2A" wp14:editId="07FC4355">
            <wp:extent cx="5760720" cy="190627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8" w:name="_Toc535525748"/>
      <w:r>
        <w:lastRenderedPageBreak/>
        <w:t>Microservice Architektur: Version 2</w:t>
      </w:r>
      <w:bookmarkEnd w:id="238"/>
    </w:p>
    <w:p w:rsidR="00B65490" w:rsidRDefault="002D0D6F" w:rsidP="00B65490">
      <w:r>
        <w:rPr>
          <w:noProof/>
        </w:rPr>
        <w:drawing>
          <wp:inline distT="0" distB="0" distL="0" distR="0" wp14:anchorId="077DE280" wp14:editId="74FEA4B1">
            <wp:extent cx="5760720" cy="312801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39" w:name="_Toc535525749"/>
      <w:r>
        <w:t>Microservice Architektur: Version 2</w:t>
      </w:r>
      <w:bookmarkEnd w:id="239"/>
    </w:p>
    <w:p w:rsidR="00B65490" w:rsidRDefault="002D0D6F" w:rsidP="00B65490">
      <w:r>
        <w:rPr>
          <w:noProof/>
        </w:rPr>
        <w:drawing>
          <wp:inline distT="0" distB="0" distL="0" distR="0" wp14:anchorId="7380B747" wp14:editId="43083ADD">
            <wp:extent cx="5760720" cy="289877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0" w:name="_Toc535525750"/>
      <w:r>
        <w:t>One-to-One Kommunikation</w:t>
      </w:r>
      <w:bookmarkEnd w:id="240"/>
    </w:p>
    <w:p w:rsidR="00B65490" w:rsidRDefault="002D0D6F" w:rsidP="00B65490">
      <w:r>
        <w:rPr>
          <w:noProof/>
        </w:rPr>
        <w:drawing>
          <wp:inline distT="0" distB="0" distL="0" distR="0" wp14:anchorId="0CC0CDD3" wp14:editId="21448830">
            <wp:extent cx="5760720" cy="1553845"/>
            <wp:effectExtent l="0" t="0" r="0" b="825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1" w:name="_Toc535525751"/>
      <w:r>
        <w:lastRenderedPageBreak/>
        <w:t>Klasse RestTemplate als HTTP-Client</w:t>
      </w:r>
      <w:bookmarkEnd w:id="241"/>
    </w:p>
    <w:p w:rsidR="00B65490" w:rsidRDefault="002D0D6F" w:rsidP="00B65490">
      <w:r>
        <w:rPr>
          <w:noProof/>
        </w:rPr>
        <w:drawing>
          <wp:inline distT="0" distB="0" distL="0" distR="0" wp14:anchorId="02E28758" wp14:editId="79B6AE97">
            <wp:extent cx="5760720" cy="2625090"/>
            <wp:effectExtent l="0" t="0" r="0" b="381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6F" w:rsidRDefault="002D0D6F" w:rsidP="00B65490">
      <w:r>
        <w:rPr>
          <w:noProof/>
        </w:rPr>
        <w:drawing>
          <wp:inline distT="0" distB="0" distL="0" distR="0" wp14:anchorId="17ACDBD7" wp14:editId="0BBBD061">
            <wp:extent cx="5760720" cy="265684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6F" w:rsidRDefault="002D0D6F" w:rsidP="00B65490">
      <w:r>
        <w:rPr>
          <w:noProof/>
        </w:rPr>
        <w:drawing>
          <wp:inline distT="0" distB="0" distL="0" distR="0" wp14:anchorId="67BDC35B" wp14:editId="6F3FC17D">
            <wp:extent cx="5760720" cy="2395855"/>
            <wp:effectExtent l="0" t="0" r="0" b="444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2" w:name="_Toc535525752"/>
      <w:r>
        <w:lastRenderedPageBreak/>
        <w:t>Data Transfer Object (DTO)</w:t>
      </w:r>
      <w:bookmarkEnd w:id="242"/>
    </w:p>
    <w:p w:rsidR="00B65490" w:rsidRDefault="002D0D6F" w:rsidP="00B65490">
      <w:r>
        <w:rPr>
          <w:noProof/>
        </w:rPr>
        <w:drawing>
          <wp:inline distT="0" distB="0" distL="0" distR="0" wp14:anchorId="1C93D314" wp14:editId="1A2BC56B">
            <wp:extent cx="5760720" cy="1728470"/>
            <wp:effectExtent l="0" t="0" r="0" b="508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3" w:name="_Toc535525753"/>
      <w:r>
        <w:t>DTO Beispiel: UserDTO</w:t>
      </w:r>
      <w:bookmarkEnd w:id="243"/>
    </w:p>
    <w:p w:rsidR="00B65490" w:rsidRDefault="002D0D6F" w:rsidP="00B65490">
      <w:r>
        <w:rPr>
          <w:noProof/>
        </w:rPr>
        <w:drawing>
          <wp:inline distT="0" distB="0" distL="0" distR="0" wp14:anchorId="4D4D349B" wp14:editId="73E5596D">
            <wp:extent cx="5760720" cy="3235325"/>
            <wp:effectExtent l="0" t="0" r="0" b="3175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4" w:name="_Toc535525754"/>
      <w:r>
        <w:t>Arbeitsblatt 11</w:t>
      </w:r>
      <w:bookmarkEnd w:id="244"/>
    </w:p>
    <w:p w:rsidR="00B65490" w:rsidRDefault="002D0D6F" w:rsidP="00B65490">
      <w:r>
        <w:rPr>
          <w:noProof/>
        </w:rPr>
        <w:drawing>
          <wp:inline distT="0" distB="0" distL="0" distR="0" wp14:anchorId="212FEC6B" wp14:editId="156DEBFF">
            <wp:extent cx="5760720" cy="1425575"/>
            <wp:effectExtent l="0" t="0" r="0" b="317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5" w:name="_Toc535525755"/>
      <w:r>
        <w:t>Microservice Architektur: Version 2</w:t>
      </w:r>
      <w:bookmarkEnd w:id="245"/>
    </w:p>
    <w:p w:rsidR="00B65490" w:rsidRDefault="002D0D6F" w:rsidP="00B65490">
      <w:r>
        <w:rPr>
          <w:noProof/>
        </w:rPr>
        <w:drawing>
          <wp:inline distT="0" distB="0" distL="0" distR="0" wp14:anchorId="531A3CF2" wp14:editId="15A8AA41">
            <wp:extent cx="5760720" cy="1332865"/>
            <wp:effectExtent l="0" t="0" r="0" b="63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B65490">
      <w:pPr>
        <w:pStyle w:val="Heading2"/>
      </w:pPr>
      <w:bookmarkStart w:id="246" w:name="_Toc535525756"/>
      <w:r>
        <w:lastRenderedPageBreak/>
        <w:t>Übung 9: Arbeitsblatt 10/11 abschliessen</w:t>
      </w:r>
      <w:bookmarkEnd w:id="246"/>
    </w:p>
    <w:p w:rsidR="00B65490" w:rsidRDefault="002D0D6F" w:rsidP="00AF65CF">
      <w:r>
        <w:rPr>
          <w:noProof/>
        </w:rPr>
        <w:drawing>
          <wp:inline distT="0" distB="0" distL="0" distR="0" wp14:anchorId="4CD8E737" wp14:editId="1AB748A7">
            <wp:extent cx="5760720" cy="1885315"/>
            <wp:effectExtent l="0" t="0" r="0" b="63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90" w:rsidRDefault="00B65490" w:rsidP="00AF65CF"/>
    <w:p w:rsidR="00B65490" w:rsidRDefault="00B65490" w:rsidP="00B65490">
      <w:pPr>
        <w:pStyle w:val="Heading1"/>
      </w:pPr>
      <w:bookmarkStart w:id="247" w:name="_Toc535525757"/>
      <w:r>
        <w:lastRenderedPageBreak/>
        <w:t>Woche 10</w:t>
      </w:r>
      <w:bookmarkEnd w:id="247"/>
    </w:p>
    <w:p w:rsidR="00771F43" w:rsidRDefault="00771F43" w:rsidP="00771F43">
      <w:pPr>
        <w:pStyle w:val="Heading2"/>
      </w:pPr>
      <w:bookmarkStart w:id="248" w:name="_Toc535525758"/>
      <w:r>
        <w:t>Info zur Prüfung vom 5.12.18</w:t>
      </w:r>
      <w:bookmarkEnd w:id="248"/>
    </w:p>
    <w:p w:rsidR="00771F43" w:rsidRDefault="00771F43" w:rsidP="00771F43">
      <w:r>
        <w:rPr>
          <w:noProof/>
        </w:rPr>
        <w:drawing>
          <wp:inline distT="0" distB="0" distL="0" distR="0" wp14:anchorId="18A18522" wp14:editId="6AD48B5A">
            <wp:extent cx="5760720" cy="2741295"/>
            <wp:effectExtent l="0" t="0" r="0" b="190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49" w:name="_Toc535525759"/>
      <w:r>
        <w:t>Themen heute</w:t>
      </w:r>
      <w:bookmarkEnd w:id="249"/>
    </w:p>
    <w:p w:rsidR="00771F43" w:rsidRDefault="00771F43" w:rsidP="00771F43">
      <w:r>
        <w:rPr>
          <w:noProof/>
        </w:rPr>
        <w:drawing>
          <wp:inline distT="0" distB="0" distL="0" distR="0" wp14:anchorId="04D2D9C0" wp14:editId="08D0CA6B">
            <wp:extent cx="5760720" cy="209740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Pr="00771F43" w:rsidRDefault="00771F43" w:rsidP="00771F43">
      <w:pPr>
        <w:pStyle w:val="Heading2"/>
        <w:rPr>
          <w:lang w:val="en-US"/>
        </w:rPr>
      </w:pPr>
      <w:bookmarkStart w:id="250" w:name="_Toc535525760"/>
      <w:r w:rsidRPr="00771F43">
        <w:rPr>
          <w:lang w:val="en-US"/>
        </w:rPr>
        <w:t>Besprechung Übung 9</w:t>
      </w:r>
      <w:bookmarkEnd w:id="250"/>
    </w:p>
    <w:p w:rsidR="00771F43" w:rsidRPr="00771F43" w:rsidRDefault="00771F43" w:rsidP="00771F43">
      <w:pPr>
        <w:rPr>
          <w:lang w:val="en-US"/>
        </w:rPr>
      </w:pPr>
      <w:r>
        <w:rPr>
          <w:noProof/>
        </w:rPr>
        <w:drawing>
          <wp:inline distT="0" distB="0" distL="0" distR="0" wp14:anchorId="32101C30" wp14:editId="112E075B">
            <wp:extent cx="5760720" cy="2135505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Pr="00771F43" w:rsidRDefault="00771F43" w:rsidP="00771F43">
      <w:pPr>
        <w:pStyle w:val="Heading2"/>
        <w:rPr>
          <w:lang w:val="en-US"/>
        </w:rPr>
      </w:pPr>
      <w:bookmarkStart w:id="251" w:name="_Toc535525761"/>
      <w:r w:rsidRPr="00771F43">
        <w:rPr>
          <w:lang w:val="en-US"/>
        </w:rPr>
        <w:lastRenderedPageBreak/>
        <w:t>Testing Microservices</w:t>
      </w:r>
      <w:bookmarkEnd w:id="251"/>
    </w:p>
    <w:p w:rsidR="00771F43" w:rsidRDefault="00771F43" w:rsidP="00771F43">
      <w:pPr>
        <w:rPr>
          <w:lang w:val="en-US"/>
        </w:rPr>
      </w:pPr>
      <w:r>
        <w:rPr>
          <w:noProof/>
        </w:rPr>
        <w:drawing>
          <wp:inline distT="0" distB="0" distL="0" distR="0" wp14:anchorId="573556C0" wp14:editId="1C3F1A3A">
            <wp:extent cx="5760720" cy="2437765"/>
            <wp:effectExtent l="0" t="0" r="0" b="63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Pr="00771F43" w:rsidRDefault="00771F43" w:rsidP="00771F43">
      <w:pPr>
        <w:rPr>
          <w:lang w:val="en-US"/>
        </w:rPr>
      </w:pPr>
      <w:r>
        <w:rPr>
          <w:noProof/>
        </w:rPr>
        <w:drawing>
          <wp:inline distT="0" distB="0" distL="0" distR="0" wp14:anchorId="49AD75A5" wp14:editId="6BDDF6D1">
            <wp:extent cx="5760720" cy="286448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Pr="00771F43" w:rsidRDefault="00771F43" w:rsidP="00771F43">
      <w:pPr>
        <w:pStyle w:val="Heading2"/>
        <w:rPr>
          <w:lang w:val="en-US"/>
        </w:rPr>
      </w:pPr>
      <w:bookmarkStart w:id="252" w:name="_Toc535525762"/>
      <w:r w:rsidRPr="00771F43">
        <w:rPr>
          <w:lang w:val="en-US"/>
        </w:rPr>
        <w:t>Review: Monolith Architektur</w:t>
      </w:r>
      <w:bookmarkEnd w:id="252"/>
    </w:p>
    <w:p w:rsidR="00771F43" w:rsidRPr="00771F43" w:rsidRDefault="00771F43" w:rsidP="00771F43">
      <w:pPr>
        <w:rPr>
          <w:lang w:val="en-US"/>
        </w:rPr>
      </w:pPr>
      <w:r>
        <w:rPr>
          <w:noProof/>
        </w:rPr>
        <w:drawing>
          <wp:inline distT="0" distB="0" distL="0" distR="0" wp14:anchorId="550F1EF2" wp14:editId="66E642F5">
            <wp:extent cx="5760720" cy="2392045"/>
            <wp:effectExtent l="0" t="0" r="0" b="825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3" w:name="_Toc535525763"/>
      <w:r>
        <w:lastRenderedPageBreak/>
        <w:t>Review: Microservice Architektur Version 1</w:t>
      </w:r>
      <w:bookmarkEnd w:id="253"/>
    </w:p>
    <w:p w:rsidR="00771F43" w:rsidRDefault="00771F43" w:rsidP="00771F43">
      <w:r>
        <w:rPr>
          <w:noProof/>
        </w:rPr>
        <w:drawing>
          <wp:inline distT="0" distB="0" distL="0" distR="0" wp14:anchorId="0C1A4966" wp14:editId="591CFB42">
            <wp:extent cx="5760720" cy="3077845"/>
            <wp:effectExtent l="0" t="0" r="0" b="825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4" w:name="_Toc535525764"/>
      <w:r>
        <w:t>Review: Microservice Architektur Version 2</w:t>
      </w:r>
      <w:bookmarkEnd w:id="254"/>
    </w:p>
    <w:p w:rsidR="00771F43" w:rsidRDefault="00771F43" w:rsidP="00771F43">
      <w:r>
        <w:rPr>
          <w:noProof/>
        </w:rPr>
        <w:drawing>
          <wp:inline distT="0" distB="0" distL="0" distR="0" wp14:anchorId="0D2451DC" wp14:editId="1AA25573">
            <wp:extent cx="5760720" cy="2867025"/>
            <wp:effectExtent l="0" t="0" r="0" b="95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r>
        <w:rPr>
          <w:noProof/>
        </w:rPr>
        <w:drawing>
          <wp:inline distT="0" distB="0" distL="0" distR="0" wp14:anchorId="7936119F" wp14:editId="2BFF7F67">
            <wp:extent cx="5760720" cy="2181860"/>
            <wp:effectExtent l="0" t="0" r="0" b="889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r>
        <w:rPr>
          <w:noProof/>
        </w:rPr>
        <w:lastRenderedPageBreak/>
        <w:drawing>
          <wp:inline distT="0" distB="0" distL="0" distR="0" wp14:anchorId="17490A17" wp14:editId="4FA16F6A">
            <wp:extent cx="5760720" cy="2788285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5" w:name="_Toc535525765"/>
      <w:r>
        <w:t>Microservice Architektur Version 3</w:t>
      </w:r>
      <w:bookmarkEnd w:id="255"/>
    </w:p>
    <w:p w:rsidR="00771F43" w:rsidRDefault="00771F43" w:rsidP="00771F43">
      <w:r>
        <w:rPr>
          <w:noProof/>
        </w:rPr>
        <w:drawing>
          <wp:inline distT="0" distB="0" distL="0" distR="0" wp14:anchorId="3B30D2C3" wp14:editId="41E596A6">
            <wp:extent cx="5760720" cy="3291840"/>
            <wp:effectExtent l="0" t="0" r="0" b="381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6" w:name="_Toc535525766"/>
      <w:r>
        <w:t>"Service Registration &amp; Discovery" mit Eureka</w:t>
      </w:r>
      <w:bookmarkEnd w:id="256"/>
    </w:p>
    <w:p w:rsidR="00771F43" w:rsidRDefault="00A318FF" w:rsidP="00771F43">
      <w:r>
        <w:rPr>
          <w:noProof/>
        </w:rPr>
        <w:drawing>
          <wp:inline distT="0" distB="0" distL="0" distR="0" wp14:anchorId="13465B73" wp14:editId="2B9C330D">
            <wp:extent cx="5760720" cy="158623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7" w:name="_Toc535525767"/>
      <w:r>
        <w:lastRenderedPageBreak/>
        <w:t>Eureka &amp; Spring</w:t>
      </w:r>
      <w:bookmarkEnd w:id="257"/>
    </w:p>
    <w:p w:rsidR="00771F43" w:rsidRDefault="00A318FF" w:rsidP="00771F43">
      <w:r>
        <w:rPr>
          <w:noProof/>
        </w:rPr>
        <w:drawing>
          <wp:inline distT="0" distB="0" distL="0" distR="0" wp14:anchorId="34246F38" wp14:editId="7D2AA67E">
            <wp:extent cx="5760720" cy="2574925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8" w:name="_Toc535525768"/>
      <w:r>
        <w:t>Arbeitsblatt 12: Register &amp; Discover</w:t>
      </w:r>
      <w:bookmarkEnd w:id="258"/>
    </w:p>
    <w:p w:rsidR="00771F43" w:rsidRDefault="00632410" w:rsidP="00771F43">
      <w:r>
        <w:rPr>
          <w:noProof/>
        </w:rPr>
        <w:drawing>
          <wp:inline distT="0" distB="0" distL="0" distR="0" wp14:anchorId="5A07629B" wp14:editId="50CEDC1D">
            <wp:extent cx="5760720" cy="1978660"/>
            <wp:effectExtent l="0" t="0" r="0" b="254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59" w:name="_Toc535525769"/>
      <w:r>
        <w:t>Review: Microservice Architektur Version 3</w:t>
      </w:r>
      <w:bookmarkEnd w:id="259"/>
    </w:p>
    <w:p w:rsidR="00771F43" w:rsidRDefault="00632410" w:rsidP="00771F43">
      <w:r>
        <w:rPr>
          <w:noProof/>
        </w:rPr>
        <w:drawing>
          <wp:inline distT="0" distB="0" distL="0" distR="0" wp14:anchorId="310F56AF" wp14:editId="26A869B1">
            <wp:extent cx="5760720" cy="202692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10" w:rsidRDefault="00632410" w:rsidP="00771F43">
      <w:r>
        <w:rPr>
          <w:noProof/>
        </w:rPr>
        <w:lastRenderedPageBreak/>
        <w:drawing>
          <wp:inline distT="0" distB="0" distL="0" distR="0" wp14:anchorId="26808157" wp14:editId="6D283244">
            <wp:extent cx="5760720" cy="2009775"/>
            <wp:effectExtent l="0" t="0" r="0" b="9525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60" w:name="_Toc535525770"/>
      <w:r>
        <w:t>Cache Annotationen von Spring</w:t>
      </w:r>
      <w:bookmarkEnd w:id="260"/>
    </w:p>
    <w:p w:rsidR="00771F43" w:rsidRDefault="00632410" w:rsidP="00771F43">
      <w:r>
        <w:rPr>
          <w:noProof/>
        </w:rPr>
        <w:drawing>
          <wp:inline distT="0" distB="0" distL="0" distR="0" wp14:anchorId="2DF877EC" wp14:editId="314A240F">
            <wp:extent cx="5760720" cy="2820035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61" w:name="_Toc535525771"/>
      <w:r>
        <w:t>Cache-Key</w:t>
      </w:r>
      <w:bookmarkEnd w:id="261"/>
    </w:p>
    <w:p w:rsidR="00771F43" w:rsidRDefault="006D1F30" w:rsidP="00771F43">
      <w:r>
        <w:rPr>
          <w:noProof/>
        </w:rPr>
        <w:drawing>
          <wp:inline distT="0" distB="0" distL="0" distR="0" wp14:anchorId="33199474" wp14:editId="0ED5F9CF">
            <wp:extent cx="5760720" cy="3197225"/>
            <wp:effectExtent l="0" t="0" r="0" b="317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62" w:name="_Toc535525772"/>
      <w:r>
        <w:lastRenderedPageBreak/>
        <w:t>Cache Provider</w:t>
      </w:r>
      <w:bookmarkEnd w:id="262"/>
    </w:p>
    <w:p w:rsidR="00771F43" w:rsidRDefault="00B1713B" w:rsidP="00771F43">
      <w:r>
        <w:rPr>
          <w:noProof/>
        </w:rPr>
        <w:drawing>
          <wp:inline distT="0" distB="0" distL="0" distR="0" wp14:anchorId="16BA9BF5" wp14:editId="1FAE1C5A">
            <wp:extent cx="5760720" cy="2263775"/>
            <wp:effectExtent l="0" t="0" r="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771F43">
      <w:pPr>
        <w:pStyle w:val="Heading2"/>
      </w:pPr>
      <w:bookmarkStart w:id="263" w:name="_Toc535525773"/>
      <w:r>
        <w:t>Arbeitsblatt 13: Caching</w:t>
      </w:r>
      <w:bookmarkEnd w:id="263"/>
    </w:p>
    <w:p w:rsidR="00B65490" w:rsidRDefault="00B1713B" w:rsidP="00AF65CF">
      <w:r>
        <w:rPr>
          <w:noProof/>
        </w:rPr>
        <w:drawing>
          <wp:inline distT="0" distB="0" distL="0" distR="0" wp14:anchorId="0D27A8C2" wp14:editId="7B7F6C6B">
            <wp:extent cx="5760720" cy="882015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43" w:rsidRDefault="00771F43" w:rsidP="00AF65CF"/>
    <w:p w:rsidR="00771F43" w:rsidRDefault="00771F43" w:rsidP="00771F43">
      <w:pPr>
        <w:pStyle w:val="Heading1"/>
      </w:pPr>
      <w:bookmarkStart w:id="264" w:name="_Toc535525774"/>
      <w:r>
        <w:lastRenderedPageBreak/>
        <w:t>Woche 11</w:t>
      </w:r>
      <w:bookmarkEnd w:id="264"/>
    </w:p>
    <w:p w:rsidR="00050ADE" w:rsidRDefault="00050ADE" w:rsidP="00050ADE">
      <w:r>
        <w:t>In Woche 11 fand die Projektwoche statt.</w:t>
      </w:r>
    </w:p>
    <w:p w:rsidR="00771F43" w:rsidRDefault="00771F43" w:rsidP="00AF65CF"/>
    <w:p w:rsidR="00050ADE" w:rsidRDefault="00050ADE" w:rsidP="00050ADE">
      <w:pPr>
        <w:pStyle w:val="Heading1"/>
      </w:pPr>
      <w:bookmarkStart w:id="265" w:name="_Toc535525775"/>
      <w:r>
        <w:lastRenderedPageBreak/>
        <w:t>Woche 12</w:t>
      </w:r>
      <w:bookmarkEnd w:id="265"/>
    </w:p>
    <w:p w:rsidR="00050ADE" w:rsidRDefault="00050ADE" w:rsidP="00AF65CF">
      <w:r>
        <w:t>In Woche 12 fand die Prüfung statt.</w:t>
      </w:r>
    </w:p>
    <w:p w:rsidR="00050ADE" w:rsidRDefault="00050ADE" w:rsidP="00AF65CF"/>
    <w:p w:rsidR="00050ADE" w:rsidRDefault="00050ADE" w:rsidP="00050ADE">
      <w:pPr>
        <w:pStyle w:val="Heading1"/>
      </w:pPr>
      <w:bookmarkStart w:id="266" w:name="_Toc535525776"/>
      <w:r>
        <w:lastRenderedPageBreak/>
        <w:t>Woche 13</w:t>
      </w:r>
      <w:bookmarkEnd w:id="266"/>
    </w:p>
    <w:p w:rsidR="000B57B7" w:rsidRDefault="000B57B7" w:rsidP="000B57B7">
      <w:pPr>
        <w:pStyle w:val="Heading2"/>
      </w:pPr>
      <w:bookmarkStart w:id="267" w:name="_Toc535525777"/>
      <w:r>
        <w:t>Reactive Systems</w:t>
      </w:r>
      <w:bookmarkEnd w:id="267"/>
    </w:p>
    <w:p w:rsidR="000B57B7" w:rsidRDefault="000B57B7" w:rsidP="000B57B7">
      <w:r>
        <w:rPr>
          <w:noProof/>
        </w:rPr>
        <w:drawing>
          <wp:inline distT="0" distB="0" distL="0" distR="0" wp14:anchorId="6DD3EE9D" wp14:editId="378092DF">
            <wp:extent cx="5760720" cy="254127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0B57B7">
      <w:r>
        <w:rPr>
          <w:noProof/>
        </w:rPr>
        <w:drawing>
          <wp:inline distT="0" distB="0" distL="0" distR="0" wp14:anchorId="51BDE79C" wp14:editId="543D6BC4">
            <wp:extent cx="5760720" cy="2929890"/>
            <wp:effectExtent l="0" t="0" r="0" b="381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4014C7">
      <w:pPr>
        <w:pStyle w:val="Heading2"/>
      </w:pPr>
      <w:bookmarkStart w:id="268" w:name="_Toc535525778"/>
      <w:r>
        <w:t>Reactive Spring</w:t>
      </w:r>
      <w:bookmarkEnd w:id="268"/>
    </w:p>
    <w:p w:rsidR="000B57B7" w:rsidRDefault="000B57B7" w:rsidP="000B57B7">
      <w:r>
        <w:rPr>
          <w:noProof/>
        </w:rPr>
        <w:drawing>
          <wp:inline distT="0" distB="0" distL="0" distR="0" wp14:anchorId="70153966" wp14:editId="288D87B6">
            <wp:extent cx="5760720" cy="2181860"/>
            <wp:effectExtent l="0" t="0" r="0" b="889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DE" w:rsidRDefault="000B57B7" w:rsidP="004014C7">
      <w:pPr>
        <w:pStyle w:val="Heading2"/>
      </w:pPr>
      <w:bookmarkStart w:id="269" w:name="_Toc535525779"/>
      <w:r>
        <w:lastRenderedPageBreak/>
        <w:t>Designing AsyncAPIs in Java</w:t>
      </w:r>
      <w:bookmarkEnd w:id="269"/>
    </w:p>
    <w:p w:rsidR="000B57B7" w:rsidRDefault="000B57B7" w:rsidP="00AF65CF">
      <w:r>
        <w:rPr>
          <w:noProof/>
        </w:rPr>
        <w:drawing>
          <wp:inline distT="0" distB="0" distL="0" distR="0" wp14:anchorId="49F7C01A" wp14:editId="702C55DE">
            <wp:extent cx="5760720" cy="2854960"/>
            <wp:effectExtent l="0" t="0" r="0" b="254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AF65CF">
      <w:r>
        <w:rPr>
          <w:noProof/>
        </w:rPr>
        <w:drawing>
          <wp:inline distT="0" distB="0" distL="0" distR="0" wp14:anchorId="6B50B5F7" wp14:editId="699801D1">
            <wp:extent cx="5760720" cy="295783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AF65CF">
      <w:r>
        <w:rPr>
          <w:noProof/>
        </w:rPr>
        <w:lastRenderedPageBreak/>
        <w:drawing>
          <wp:inline distT="0" distB="0" distL="0" distR="0" wp14:anchorId="687F7AA3" wp14:editId="57D5B2FD">
            <wp:extent cx="5760720" cy="2916555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AF65CF">
      <w:r>
        <w:rPr>
          <w:noProof/>
        </w:rPr>
        <w:drawing>
          <wp:inline distT="0" distB="0" distL="0" distR="0" wp14:anchorId="5E948009" wp14:editId="0827FC04">
            <wp:extent cx="5760720" cy="2642235"/>
            <wp:effectExtent l="0" t="0" r="0" b="571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AF65CF">
      <w:r>
        <w:rPr>
          <w:noProof/>
        </w:rPr>
        <w:drawing>
          <wp:inline distT="0" distB="0" distL="0" distR="0" wp14:anchorId="4F3B2EE7" wp14:editId="25B60302">
            <wp:extent cx="5760720" cy="3063240"/>
            <wp:effectExtent l="0" t="0" r="0" b="381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4014C7" w:rsidP="004014C7">
      <w:pPr>
        <w:pStyle w:val="Heading2"/>
      </w:pPr>
      <w:bookmarkStart w:id="270" w:name="_Toc535525780"/>
      <w:r>
        <w:lastRenderedPageBreak/>
        <w:t>Reactive Streams</w:t>
      </w:r>
      <w:bookmarkEnd w:id="270"/>
    </w:p>
    <w:p w:rsidR="004014C7" w:rsidRDefault="004014C7" w:rsidP="00AF65CF">
      <w:r>
        <w:rPr>
          <w:noProof/>
        </w:rPr>
        <w:drawing>
          <wp:inline distT="0" distB="0" distL="0" distR="0" wp14:anchorId="3BC28DC1" wp14:editId="7C3531E2">
            <wp:extent cx="5760720" cy="3098165"/>
            <wp:effectExtent l="0" t="0" r="0" b="698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r>
        <w:rPr>
          <w:noProof/>
        </w:rPr>
        <w:drawing>
          <wp:inline distT="0" distB="0" distL="0" distR="0" wp14:anchorId="0723FDF9" wp14:editId="53A40415">
            <wp:extent cx="5760720" cy="2242820"/>
            <wp:effectExtent l="0" t="0" r="0" b="508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Pr="004014C7" w:rsidRDefault="004014C7" w:rsidP="004014C7">
      <w:pPr>
        <w:pStyle w:val="Heading2"/>
        <w:rPr>
          <w:lang w:val="en-US"/>
        </w:rPr>
      </w:pPr>
      <w:bookmarkStart w:id="271" w:name="_Toc535525781"/>
      <w:r w:rsidRPr="004014C7">
        <w:rPr>
          <w:lang w:val="en-US"/>
        </w:rPr>
        <w:lastRenderedPageBreak/>
        <w:t>Reactive Streams fort he JVM</w:t>
      </w:r>
      <w:bookmarkEnd w:id="271"/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1A20E03" wp14:editId="7C9D5449">
            <wp:extent cx="5760720" cy="306768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543CCD1" wp14:editId="7775323E">
            <wp:extent cx="5760720" cy="1557020"/>
            <wp:effectExtent l="0" t="0" r="0" b="508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8E1A660" wp14:editId="2CD1595D">
            <wp:extent cx="5760720" cy="2029460"/>
            <wp:effectExtent l="0" t="0" r="0" b="889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1F755C1" wp14:editId="13F0596F">
            <wp:extent cx="5760720" cy="169799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BD92BF" wp14:editId="7E2A35AF">
            <wp:extent cx="5760720" cy="1177925"/>
            <wp:effectExtent l="0" t="0" r="0" b="317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P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A7049C2" wp14:editId="55F590C3">
            <wp:extent cx="5760720" cy="3004185"/>
            <wp:effectExtent l="0" t="0" r="0" b="571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Pr="004014C7" w:rsidRDefault="004014C7" w:rsidP="004014C7">
      <w:pPr>
        <w:pStyle w:val="Heading2"/>
        <w:rPr>
          <w:lang w:val="en-US"/>
        </w:rPr>
      </w:pPr>
      <w:bookmarkStart w:id="272" w:name="_Toc535525782"/>
      <w:r w:rsidRPr="004014C7">
        <w:rPr>
          <w:lang w:val="en-US"/>
        </w:rPr>
        <w:t>Reactor</w:t>
      </w:r>
      <w:bookmarkEnd w:id="272"/>
    </w:p>
    <w:p w:rsidR="004014C7" w:rsidRDefault="004014C7" w:rsidP="004014C7">
      <w:pPr>
        <w:rPr>
          <w:lang w:val="en-US"/>
        </w:rPr>
      </w:pPr>
      <w:r>
        <w:rPr>
          <w:noProof/>
        </w:rPr>
        <w:drawing>
          <wp:inline distT="0" distB="0" distL="0" distR="0" wp14:anchorId="070294F7" wp14:editId="10DF545B">
            <wp:extent cx="5760720" cy="2138045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4014C7">
      <w:pPr>
        <w:pStyle w:val="Heading2"/>
        <w:rPr>
          <w:lang w:val="en-US"/>
        </w:rPr>
      </w:pPr>
      <w:bookmarkStart w:id="273" w:name="_Toc535525783"/>
      <w:r>
        <w:rPr>
          <w:lang w:val="en-US"/>
        </w:rPr>
        <w:lastRenderedPageBreak/>
        <w:t>Flux</w:t>
      </w:r>
      <w:bookmarkEnd w:id="273"/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FF37191" wp14:editId="51C5BA55">
            <wp:extent cx="5760720" cy="1972310"/>
            <wp:effectExtent l="0" t="0" r="0" b="889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4014C7">
      <w:pPr>
        <w:pStyle w:val="Heading2"/>
        <w:rPr>
          <w:lang w:val="en-US"/>
        </w:rPr>
      </w:pPr>
      <w:bookmarkStart w:id="274" w:name="_Toc535525784"/>
      <w:r>
        <w:rPr>
          <w:lang w:val="en-US"/>
        </w:rPr>
        <w:t>Mono</w:t>
      </w:r>
      <w:bookmarkEnd w:id="274"/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DFC47FC" wp14:editId="33EA36A2">
            <wp:extent cx="5760720" cy="2042160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4014C7">
      <w:pPr>
        <w:pStyle w:val="Heading2"/>
        <w:rPr>
          <w:lang w:val="en-US"/>
        </w:rPr>
      </w:pPr>
      <w:bookmarkStart w:id="275" w:name="_Toc535525785"/>
      <w:r>
        <w:rPr>
          <w:lang w:val="en-US"/>
        </w:rPr>
        <w:t>Examples</w:t>
      </w:r>
      <w:bookmarkEnd w:id="275"/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AC23353" wp14:editId="10C5684A">
            <wp:extent cx="5760720" cy="2893060"/>
            <wp:effectExtent l="0" t="0" r="0" b="254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2CCAA1" wp14:editId="707FF307">
            <wp:extent cx="5760720" cy="3096260"/>
            <wp:effectExtent l="0" t="0" r="0" b="889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24A0F41" wp14:editId="65498A0F">
            <wp:extent cx="5760720" cy="2718435"/>
            <wp:effectExtent l="0" t="0" r="0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Default="004014C7" w:rsidP="004014C7">
      <w:pPr>
        <w:pStyle w:val="Heading2"/>
        <w:rPr>
          <w:lang w:val="en-US"/>
        </w:rPr>
      </w:pPr>
      <w:bookmarkStart w:id="276" w:name="_Toc535525786"/>
      <w:r>
        <w:rPr>
          <w:lang w:val="en-US"/>
        </w:rPr>
        <w:lastRenderedPageBreak/>
        <w:t>Threads and Schedulers</w:t>
      </w:r>
      <w:bookmarkEnd w:id="276"/>
    </w:p>
    <w:p w:rsidR="004014C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9FBC948" wp14:editId="224083A0">
            <wp:extent cx="5760720" cy="286258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4014C7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AF3650F" wp14:editId="6ED59361">
            <wp:extent cx="5760720" cy="219964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7" w:rsidRPr="004014C7" w:rsidRDefault="004014C7" w:rsidP="00AF65CF">
      <w:pPr>
        <w:rPr>
          <w:lang w:val="en-US"/>
        </w:rPr>
      </w:pPr>
    </w:p>
    <w:p w:rsidR="000B57B7" w:rsidRDefault="000B57B7" w:rsidP="000B57B7">
      <w:pPr>
        <w:pStyle w:val="Heading1"/>
      </w:pPr>
      <w:bookmarkStart w:id="277" w:name="_Toc535525787"/>
      <w:r>
        <w:lastRenderedPageBreak/>
        <w:t>Woche 14</w:t>
      </w:r>
      <w:bookmarkEnd w:id="277"/>
    </w:p>
    <w:p w:rsidR="000B57B7" w:rsidRDefault="00EF1766" w:rsidP="00EF1766">
      <w:pPr>
        <w:pStyle w:val="Heading2"/>
      </w:pPr>
      <w:bookmarkStart w:id="278" w:name="_Toc535525788"/>
      <w:r>
        <w:t>Spring Reactive Stack</w:t>
      </w:r>
      <w:bookmarkEnd w:id="278"/>
    </w:p>
    <w:p w:rsidR="00EF1766" w:rsidRDefault="00EF1766" w:rsidP="00AF65CF">
      <w:r>
        <w:rPr>
          <w:noProof/>
        </w:rPr>
        <w:drawing>
          <wp:inline distT="0" distB="0" distL="0" distR="0" wp14:anchorId="4D1485C8" wp14:editId="079EC388">
            <wp:extent cx="5760720" cy="318135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</w:pPr>
      <w:bookmarkStart w:id="279" w:name="_Toc535525789"/>
      <w:r>
        <w:t>Spring WebFlux</w:t>
      </w:r>
      <w:bookmarkEnd w:id="279"/>
    </w:p>
    <w:p w:rsidR="00EF1766" w:rsidRDefault="00EF1766" w:rsidP="00AF65CF">
      <w:r>
        <w:rPr>
          <w:noProof/>
        </w:rPr>
        <w:drawing>
          <wp:inline distT="0" distB="0" distL="0" distR="0" wp14:anchorId="4C0593D8" wp14:editId="6F991A26">
            <wp:extent cx="5760720" cy="2903855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AF65CF">
      <w:r>
        <w:rPr>
          <w:noProof/>
        </w:rPr>
        <w:lastRenderedPageBreak/>
        <w:drawing>
          <wp:inline distT="0" distB="0" distL="0" distR="0" wp14:anchorId="26F6BF8C" wp14:editId="11E2AF6F">
            <wp:extent cx="5760720" cy="2521585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AF65CF">
      <w:r>
        <w:rPr>
          <w:noProof/>
        </w:rPr>
        <w:drawing>
          <wp:inline distT="0" distB="0" distL="0" distR="0" wp14:anchorId="59AAA03B" wp14:editId="6F26E0EE">
            <wp:extent cx="5760720" cy="2973705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</w:pPr>
      <w:bookmarkStart w:id="280" w:name="_Toc535525790"/>
      <w:r>
        <w:t>Reactive Spring WebFlux Models</w:t>
      </w:r>
      <w:bookmarkEnd w:id="280"/>
    </w:p>
    <w:p w:rsidR="00EF1766" w:rsidRDefault="00EF1766" w:rsidP="00AF65CF">
      <w:r>
        <w:rPr>
          <w:noProof/>
        </w:rPr>
        <w:drawing>
          <wp:inline distT="0" distB="0" distL="0" distR="0" wp14:anchorId="2DE27890" wp14:editId="20FAE7DB">
            <wp:extent cx="5760720" cy="2514600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</w:pPr>
      <w:bookmarkStart w:id="281" w:name="_Toc535525791"/>
      <w:r>
        <w:lastRenderedPageBreak/>
        <w:t>History Controller</w:t>
      </w:r>
      <w:bookmarkEnd w:id="281"/>
    </w:p>
    <w:p w:rsidR="00EF1766" w:rsidRDefault="00EF1766" w:rsidP="00AF65CF">
      <w:r>
        <w:rPr>
          <w:noProof/>
        </w:rPr>
        <w:drawing>
          <wp:inline distT="0" distB="0" distL="0" distR="0" wp14:anchorId="31958A7D" wp14:editId="13FB5A6D">
            <wp:extent cx="5760720" cy="2731135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AF65CF">
      <w:r>
        <w:rPr>
          <w:noProof/>
        </w:rPr>
        <w:drawing>
          <wp:inline distT="0" distB="0" distL="0" distR="0" wp14:anchorId="20AA0A6C" wp14:editId="2F8F1361">
            <wp:extent cx="5760720" cy="2733675"/>
            <wp:effectExtent l="0" t="0" r="0" b="952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AF65CF">
      <w:r>
        <w:rPr>
          <w:noProof/>
        </w:rPr>
        <w:drawing>
          <wp:inline distT="0" distB="0" distL="0" distR="0" wp14:anchorId="708B442E" wp14:editId="077F2BDA">
            <wp:extent cx="5760720" cy="297561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AF65CF">
      <w:r>
        <w:rPr>
          <w:noProof/>
        </w:rPr>
        <w:lastRenderedPageBreak/>
        <w:drawing>
          <wp:inline distT="0" distB="0" distL="0" distR="0" wp14:anchorId="68155DB5" wp14:editId="099F4571">
            <wp:extent cx="5760720" cy="3019425"/>
            <wp:effectExtent l="0" t="0" r="0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Pr="00EF1766" w:rsidRDefault="00EF1766" w:rsidP="00EF1766">
      <w:pPr>
        <w:pStyle w:val="Heading2"/>
        <w:rPr>
          <w:lang w:val="en-US"/>
        </w:rPr>
      </w:pPr>
      <w:bookmarkStart w:id="282" w:name="_Toc535525792"/>
      <w:r w:rsidRPr="00EF1766">
        <w:rPr>
          <w:lang w:val="en-US"/>
        </w:rPr>
        <w:t>History Controller: Synchronous Process</w:t>
      </w:r>
      <w:bookmarkEnd w:id="282"/>
    </w:p>
    <w:p w:rsidR="00EF1766" w:rsidRPr="00EF1766" w:rsidRDefault="00EF176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9306ABC" wp14:editId="54D15A16">
            <wp:extent cx="5164531" cy="2466132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196446" cy="24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Pr="00EF1766" w:rsidRDefault="00EF1766" w:rsidP="00EF1766">
      <w:pPr>
        <w:pStyle w:val="Heading2"/>
        <w:rPr>
          <w:lang w:val="en-US"/>
        </w:rPr>
      </w:pPr>
      <w:bookmarkStart w:id="283" w:name="_Toc535525793"/>
      <w:r w:rsidRPr="00EF1766">
        <w:rPr>
          <w:lang w:val="en-US"/>
        </w:rPr>
        <w:t>History Controller: Asynchronous Process</w:t>
      </w:r>
      <w:bookmarkEnd w:id="283"/>
    </w:p>
    <w:p w:rsidR="00EF1766" w:rsidRDefault="00EF176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8155BDD" wp14:editId="4746B06A">
            <wp:extent cx="5193792" cy="2875136"/>
            <wp:effectExtent l="0" t="0" r="6985" b="190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23884" cy="289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4" w:name="_Toc535525794"/>
      <w:r>
        <w:rPr>
          <w:lang w:val="en-US"/>
        </w:rPr>
        <w:lastRenderedPageBreak/>
        <w:t>History Controller</w:t>
      </w:r>
      <w:bookmarkEnd w:id="284"/>
    </w:p>
    <w:p w:rsidR="00EF1766" w:rsidRDefault="00EF176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2C9762B" wp14:editId="27B2EBBE">
            <wp:extent cx="5760720" cy="1723390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5" w:name="_Toc535525795"/>
      <w:r>
        <w:rPr>
          <w:lang w:val="en-US"/>
        </w:rPr>
        <w:t>WebFlux on HTTP</w:t>
      </w:r>
      <w:bookmarkEnd w:id="285"/>
    </w:p>
    <w:p w:rsidR="00EF1766" w:rsidRDefault="004D5836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F9108C0" wp14:editId="06FEBE83">
            <wp:extent cx="5760720" cy="2461895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4B645DE" wp14:editId="2B898186">
            <wp:extent cx="5760720" cy="2913380"/>
            <wp:effectExtent l="0" t="0" r="0" b="127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D21F5" wp14:editId="218C32BB">
            <wp:extent cx="5760720" cy="288544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A58EA0" wp14:editId="72B4ED78">
            <wp:extent cx="5760720" cy="3032125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6" w:name="_Toc535525796"/>
      <w:r>
        <w:rPr>
          <w:lang w:val="en-US"/>
        </w:rPr>
        <w:lastRenderedPageBreak/>
        <w:t>Spring WebFlux</w:t>
      </w:r>
      <w:bookmarkEnd w:id="286"/>
    </w:p>
    <w:p w:rsidR="00EF1766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0529E11" wp14:editId="5BA30769">
            <wp:extent cx="5760720" cy="2765425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3EA6ADE3" wp14:editId="5AE13ED8">
            <wp:extent cx="5760720" cy="1205865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7" w:name="_Toc535525797"/>
      <w:r>
        <w:rPr>
          <w:lang w:val="en-US"/>
        </w:rPr>
        <w:t>Reactive WebClient</w:t>
      </w:r>
      <w:bookmarkEnd w:id="287"/>
    </w:p>
    <w:p w:rsidR="00EF1766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764811D" wp14:editId="6B749248">
            <wp:extent cx="5760720" cy="3042285"/>
            <wp:effectExtent l="0" t="0" r="0" b="571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853A0E" wp14:editId="5F9561B9">
            <wp:extent cx="5760720" cy="304800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8" w:name="_Toc535525798"/>
      <w:r>
        <w:rPr>
          <w:lang w:val="en-US"/>
        </w:rPr>
        <w:t>Async Repository</w:t>
      </w:r>
      <w:bookmarkEnd w:id="288"/>
    </w:p>
    <w:p w:rsidR="00EF1766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5EA763E3" wp14:editId="2A7BC1F1">
            <wp:extent cx="5760720" cy="3046095"/>
            <wp:effectExtent l="0" t="0" r="0" b="190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08C5365" wp14:editId="4FA3A196">
            <wp:extent cx="5760720" cy="1631950"/>
            <wp:effectExtent l="0" t="0" r="0" b="635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3C" w:rsidRDefault="0097233C" w:rsidP="00AF65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4988EA" wp14:editId="2C436085">
            <wp:extent cx="5760720" cy="2955290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EF1766" w:rsidP="00EF1766">
      <w:pPr>
        <w:pStyle w:val="Heading2"/>
        <w:rPr>
          <w:lang w:val="en-US"/>
        </w:rPr>
      </w:pPr>
      <w:bookmarkStart w:id="289" w:name="_Toc535525799"/>
      <w:r>
        <w:rPr>
          <w:lang w:val="en-US"/>
        </w:rPr>
        <w:t>Resources</w:t>
      </w:r>
      <w:bookmarkEnd w:id="289"/>
    </w:p>
    <w:p w:rsidR="00EF1766" w:rsidRPr="00EF1766" w:rsidRDefault="0097233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607C4A00" wp14:editId="41A513DF">
            <wp:extent cx="5760720" cy="227203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Pr="00EF1766" w:rsidRDefault="00EF1766" w:rsidP="00AF65CF">
      <w:pPr>
        <w:rPr>
          <w:lang w:val="en-US"/>
        </w:rPr>
      </w:pPr>
    </w:p>
    <w:p w:rsidR="00EF1766" w:rsidRDefault="00EF1766" w:rsidP="00EF1766">
      <w:pPr>
        <w:pStyle w:val="Heading1"/>
      </w:pPr>
      <w:bookmarkStart w:id="290" w:name="_Toc535525800"/>
      <w:r>
        <w:lastRenderedPageBreak/>
        <w:t>Woche 15</w:t>
      </w:r>
      <w:bookmarkEnd w:id="290"/>
    </w:p>
    <w:p w:rsidR="00612860" w:rsidRDefault="00612860" w:rsidP="00612860">
      <w:pPr>
        <w:pStyle w:val="Heading2"/>
      </w:pPr>
      <w:bookmarkStart w:id="291" w:name="_Toc535525801"/>
      <w:r>
        <w:t>Themen heute</w:t>
      </w:r>
      <w:bookmarkEnd w:id="291"/>
    </w:p>
    <w:p w:rsidR="00612860" w:rsidRDefault="00507552" w:rsidP="00612860">
      <w:r>
        <w:rPr>
          <w:noProof/>
        </w:rPr>
        <w:drawing>
          <wp:inline distT="0" distB="0" distL="0" distR="0" wp14:anchorId="029A44BB" wp14:editId="4DEAA7AC">
            <wp:extent cx="5760720" cy="1357630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2" w:name="_Toc535525802"/>
      <w:r>
        <w:t>Cross-Cutting Concern</w:t>
      </w:r>
      <w:bookmarkEnd w:id="292"/>
    </w:p>
    <w:p w:rsidR="00612860" w:rsidRDefault="00507552" w:rsidP="00612860">
      <w:r>
        <w:rPr>
          <w:noProof/>
        </w:rPr>
        <w:drawing>
          <wp:inline distT="0" distB="0" distL="0" distR="0" wp14:anchorId="47B7A084" wp14:editId="02FDFB37">
            <wp:extent cx="5760720" cy="261556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3" w:name="_Toc535525803"/>
      <w:r>
        <w:t>Cross-Cutting Concern</w:t>
      </w:r>
      <w:bookmarkEnd w:id="293"/>
    </w:p>
    <w:p w:rsidR="00612860" w:rsidRDefault="00507552" w:rsidP="00612860">
      <w:r>
        <w:rPr>
          <w:noProof/>
        </w:rPr>
        <w:drawing>
          <wp:inline distT="0" distB="0" distL="0" distR="0" wp14:anchorId="0248A9F7" wp14:editId="731E761D">
            <wp:extent cx="5760720" cy="307530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4" w:name="_Toc535525804"/>
      <w:r>
        <w:lastRenderedPageBreak/>
        <w:t>AOP Begriffe</w:t>
      </w:r>
      <w:bookmarkEnd w:id="294"/>
    </w:p>
    <w:p w:rsidR="00612860" w:rsidRDefault="00507552" w:rsidP="00612860">
      <w:r>
        <w:rPr>
          <w:noProof/>
        </w:rPr>
        <w:drawing>
          <wp:inline distT="0" distB="0" distL="0" distR="0" wp14:anchorId="5B986FB7" wp14:editId="316B9930">
            <wp:extent cx="5760720" cy="2969895"/>
            <wp:effectExtent l="0" t="0" r="0" b="190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507552" w:rsidP="00612860">
      <w:pPr>
        <w:pStyle w:val="Heading2"/>
      </w:pPr>
      <w:bookmarkStart w:id="295" w:name="_Toc535525805"/>
      <w:r>
        <w:t>Code Generierung</w:t>
      </w:r>
      <w:bookmarkEnd w:id="295"/>
    </w:p>
    <w:p w:rsidR="00507552" w:rsidRPr="00507552" w:rsidRDefault="00507552" w:rsidP="00507552">
      <w:r>
        <w:rPr>
          <w:noProof/>
        </w:rPr>
        <w:drawing>
          <wp:inline distT="0" distB="0" distL="0" distR="0" wp14:anchorId="2616211E" wp14:editId="2DEDD00B">
            <wp:extent cx="5760720" cy="330327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6" w:name="_Toc535525806"/>
      <w:r>
        <w:lastRenderedPageBreak/>
        <w:t>Spring AOP</w:t>
      </w:r>
      <w:bookmarkEnd w:id="296"/>
    </w:p>
    <w:p w:rsidR="00612860" w:rsidRDefault="00507552" w:rsidP="00612860">
      <w:r>
        <w:rPr>
          <w:noProof/>
        </w:rPr>
        <w:drawing>
          <wp:inline distT="0" distB="0" distL="0" distR="0" wp14:anchorId="39685A5B" wp14:editId="406AA7B5">
            <wp:extent cx="5760720" cy="198755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7" w:name="_Toc535525807"/>
      <w:r>
        <w:t>Spring AOP Proxies</w:t>
      </w:r>
      <w:bookmarkEnd w:id="297"/>
    </w:p>
    <w:p w:rsidR="00612860" w:rsidRDefault="00507552" w:rsidP="00612860">
      <w:r>
        <w:rPr>
          <w:noProof/>
        </w:rPr>
        <w:drawing>
          <wp:inline distT="0" distB="0" distL="0" distR="0" wp14:anchorId="462E997B" wp14:editId="1FEF6C8C">
            <wp:extent cx="5760720" cy="137414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8" w:name="_Toc535525808"/>
      <w:r>
        <w:t>AOP Call</w:t>
      </w:r>
      <w:bookmarkEnd w:id="298"/>
    </w:p>
    <w:p w:rsidR="00612860" w:rsidRDefault="00507552" w:rsidP="00612860">
      <w:r>
        <w:rPr>
          <w:noProof/>
        </w:rPr>
        <w:drawing>
          <wp:inline distT="0" distB="0" distL="0" distR="0" wp14:anchorId="473D5EE0" wp14:editId="7813969C">
            <wp:extent cx="5760720" cy="3141980"/>
            <wp:effectExtent l="0" t="0" r="0" b="127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299" w:name="_Toc535525809"/>
      <w:r>
        <w:t>Calls aus dem Target Objekt</w:t>
      </w:r>
      <w:bookmarkEnd w:id="299"/>
    </w:p>
    <w:p w:rsidR="00612860" w:rsidRDefault="00507552" w:rsidP="00507552">
      <w:r>
        <w:rPr>
          <w:noProof/>
        </w:rPr>
        <w:drawing>
          <wp:inline distT="0" distB="0" distL="0" distR="0" wp14:anchorId="73C1FB09" wp14:editId="4FA4638A">
            <wp:extent cx="5760720" cy="116395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300" w:name="_Toc535525810"/>
      <w:r>
        <w:lastRenderedPageBreak/>
        <w:t>AOP einsetzen</w:t>
      </w:r>
      <w:bookmarkEnd w:id="300"/>
    </w:p>
    <w:p w:rsidR="00612860" w:rsidRDefault="00507552" w:rsidP="00612860">
      <w:r>
        <w:rPr>
          <w:noProof/>
        </w:rPr>
        <w:drawing>
          <wp:inline distT="0" distB="0" distL="0" distR="0" wp14:anchorId="50962523" wp14:editId="62374649">
            <wp:extent cx="5760720" cy="2869565"/>
            <wp:effectExtent l="0" t="0" r="0" b="698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301" w:name="_Toc535525811"/>
      <w:r>
        <w:t>Spring Bean und AspectJ</w:t>
      </w:r>
      <w:bookmarkEnd w:id="301"/>
    </w:p>
    <w:p w:rsidR="00612860" w:rsidRDefault="00507552" w:rsidP="00612860">
      <w:r>
        <w:rPr>
          <w:noProof/>
        </w:rPr>
        <w:drawing>
          <wp:inline distT="0" distB="0" distL="0" distR="0" wp14:anchorId="5BE47F31" wp14:editId="15ABE270">
            <wp:extent cx="5760720" cy="31718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Pr="00612860" w:rsidRDefault="00612860" w:rsidP="00612860">
      <w:pPr>
        <w:pStyle w:val="Heading2"/>
        <w:rPr>
          <w:lang w:val="en-US"/>
        </w:rPr>
      </w:pPr>
      <w:bookmarkStart w:id="302" w:name="_Toc535525812"/>
      <w:r w:rsidRPr="00612860">
        <w:rPr>
          <w:lang w:val="en-US"/>
        </w:rPr>
        <w:lastRenderedPageBreak/>
        <w:t>AspectJ Advices</w:t>
      </w:r>
      <w:bookmarkEnd w:id="302"/>
    </w:p>
    <w:p w:rsidR="00612860" w:rsidRPr="00612860" w:rsidRDefault="00507552" w:rsidP="00612860">
      <w:pPr>
        <w:rPr>
          <w:lang w:val="en-US"/>
        </w:rPr>
      </w:pPr>
      <w:r>
        <w:rPr>
          <w:noProof/>
        </w:rPr>
        <w:drawing>
          <wp:inline distT="0" distB="0" distL="0" distR="0" wp14:anchorId="5E58DA9A" wp14:editId="300E0E5D">
            <wp:extent cx="5760720" cy="2925445"/>
            <wp:effectExtent l="0" t="0" r="0" b="825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Pr="00612860" w:rsidRDefault="00507552" w:rsidP="00612860">
      <w:pPr>
        <w:pStyle w:val="Heading2"/>
        <w:rPr>
          <w:lang w:val="en-US"/>
        </w:rPr>
      </w:pPr>
      <w:bookmarkStart w:id="303" w:name="_Toc535525813"/>
      <w:r>
        <w:rPr>
          <w:lang w:val="en-US"/>
        </w:rPr>
        <w:t>Around Advice</w:t>
      </w:r>
      <w:bookmarkEnd w:id="303"/>
    </w:p>
    <w:p w:rsidR="00612860" w:rsidRDefault="00507552" w:rsidP="00612860">
      <w:pPr>
        <w:rPr>
          <w:lang w:val="en-US"/>
        </w:rPr>
      </w:pPr>
      <w:r>
        <w:rPr>
          <w:noProof/>
        </w:rPr>
        <w:drawing>
          <wp:inline distT="0" distB="0" distL="0" distR="0" wp14:anchorId="007B7137" wp14:editId="01238349">
            <wp:extent cx="5760720" cy="2256155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52" w:rsidRPr="00612860" w:rsidRDefault="00507552" w:rsidP="00612860">
      <w:pPr>
        <w:rPr>
          <w:lang w:val="en-US"/>
        </w:rPr>
      </w:pPr>
      <w:r>
        <w:rPr>
          <w:noProof/>
        </w:rPr>
        <w:drawing>
          <wp:inline distT="0" distB="0" distL="0" distR="0" wp14:anchorId="09F8DF71" wp14:editId="27404A01">
            <wp:extent cx="5760720" cy="2870200"/>
            <wp:effectExtent l="0" t="0" r="0" b="635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Pr="00612860" w:rsidRDefault="00612860" w:rsidP="00612860">
      <w:pPr>
        <w:pStyle w:val="Heading2"/>
        <w:rPr>
          <w:lang w:val="en-US"/>
        </w:rPr>
      </w:pPr>
      <w:bookmarkStart w:id="304" w:name="_Toc535525814"/>
      <w:r w:rsidRPr="00612860">
        <w:rPr>
          <w:lang w:val="en-US"/>
        </w:rPr>
        <w:lastRenderedPageBreak/>
        <w:t>Po</w:t>
      </w:r>
      <w:r>
        <w:rPr>
          <w:lang w:val="en-US"/>
        </w:rPr>
        <w:t>intcut Expression Language</w:t>
      </w:r>
      <w:bookmarkEnd w:id="304"/>
    </w:p>
    <w:p w:rsidR="00612860" w:rsidRDefault="00507552" w:rsidP="00612860">
      <w:pPr>
        <w:rPr>
          <w:lang w:val="en-US"/>
        </w:rPr>
      </w:pPr>
      <w:r>
        <w:rPr>
          <w:noProof/>
        </w:rPr>
        <w:drawing>
          <wp:inline distT="0" distB="0" distL="0" distR="0" wp14:anchorId="17C79455" wp14:editId="73C042BD">
            <wp:extent cx="5760720" cy="3159125"/>
            <wp:effectExtent l="0" t="0" r="0" b="317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552" w:rsidRPr="00612860" w:rsidRDefault="00507552" w:rsidP="00612860">
      <w:pPr>
        <w:rPr>
          <w:lang w:val="en-US"/>
        </w:rPr>
      </w:pPr>
      <w:r>
        <w:rPr>
          <w:noProof/>
        </w:rPr>
        <w:drawing>
          <wp:inline distT="0" distB="0" distL="0" distR="0" wp14:anchorId="395AC413" wp14:editId="09705296">
            <wp:extent cx="5760720" cy="3041650"/>
            <wp:effectExtent l="0" t="0" r="0" b="635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305" w:name="_Toc535525815"/>
      <w:r>
        <w:lastRenderedPageBreak/>
        <w:t>Aus Spring Reference Documentation</w:t>
      </w:r>
      <w:bookmarkEnd w:id="305"/>
    </w:p>
    <w:p w:rsidR="00612860" w:rsidRDefault="0055226F" w:rsidP="00612860">
      <w:r>
        <w:rPr>
          <w:noProof/>
        </w:rPr>
        <w:drawing>
          <wp:inline distT="0" distB="0" distL="0" distR="0" wp14:anchorId="4B8D2923" wp14:editId="64FDF06C">
            <wp:extent cx="5760720" cy="389382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306" w:name="_Toc535525816"/>
      <w:r>
        <w:t>Arbeitsblatt 13: AOP</w:t>
      </w:r>
      <w:bookmarkEnd w:id="306"/>
    </w:p>
    <w:p w:rsidR="00612860" w:rsidRDefault="0055226F" w:rsidP="00612860">
      <w:r>
        <w:rPr>
          <w:noProof/>
        </w:rPr>
        <w:drawing>
          <wp:inline distT="0" distB="0" distL="0" distR="0" wp14:anchorId="7F0B93A8" wp14:editId="353AC8B8">
            <wp:extent cx="5760720" cy="2221865"/>
            <wp:effectExtent l="0" t="0" r="0" b="698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612860" w:rsidP="00612860">
      <w:pPr>
        <w:pStyle w:val="Heading2"/>
      </w:pPr>
      <w:bookmarkStart w:id="307" w:name="_Toc535525817"/>
      <w:r>
        <w:lastRenderedPageBreak/>
        <w:t>Zu 3: Zugriff auf Parameter einer Methode</w:t>
      </w:r>
      <w:bookmarkEnd w:id="307"/>
    </w:p>
    <w:p w:rsidR="00612860" w:rsidRDefault="0055226F" w:rsidP="00612860">
      <w:r>
        <w:rPr>
          <w:noProof/>
        </w:rPr>
        <w:drawing>
          <wp:inline distT="0" distB="0" distL="0" distR="0" wp14:anchorId="1268AAF4" wp14:editId="34AC601B">
            <wp:extent cx="5760720" cy="2602865"/>
            <wp:effectExtent l="0" t="0" r="0" b="698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66" w:rsidRDefault="00612860" w:rsidP="00612860">
      <w:pPr>
        <w:pStyle w:val="Heading2"/>
      </w:pPr>
      <w:bookmarkStart w:id="308" w:name="_Toc535525818"/>
      <w:r>
        <w:t>Zu 4: Zugriff auf Return Werte einer Methode</w:t>
      </w:r>
      <w:bookmarkEnd w:id="308"/>
    </w:p>
    <w:p w:rsidR="00612860" w:rsidRDefault="0055226F" w:rsidP="00612860">
      <w:r>
        <w:rPr>
          <w:noProof/>
        </w:rPr>
        <w:drawing>
          <wp:inline distT="0" distB="0" distL="0" distR="0" wp14:anchorId="15DC86C8" wp14:editId="08900E4E">
            <wp:extent cx="5760720" cy="3215640"/>
            <wp:effectExtent l="0" t="0" r="0" b="381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26F" w:rsidRDefault="0055226F" w:rsidP="00612860"/>
    <w:p w:rsidR="00612860" w:rsidRDefault="00612860" w:rsidP="00612860">
      <w:pPr>
        <w:pStyle w:val="Heading1"/>
      </w:pPr>
      <w:bookmarkStart w:id="309" w:name="_Toc535525819"/>
      <w:r>
        <w:lastRenderedPageBreak/>
        <w:t>Woche 16</w:t>
      </w:r>
      <w:bookmarkEnd w:id="309"/>
    </w:p>
    <w:p w:rsidR="001E5E1C" w:rsidRPr="001E5E1C" w:rsidRDefault="001E5E1C" w:rsidP="001E5E1C">
      <w:pPr>
        <w:pStyle w:val="Heading2"/>
        <w:rPr>
          <w:lang w:val="en-US"/>
        </w:rPr>
      </w:pPr>
      <w:bookmarkStart w:id="310" w:name="_Toc535525820"/>
      <w:r w:rsidRPr="001E5E1C">
        <w:rPr>
          <w:lang w:val="en-US"/>
        </w:rPr>
        <w:t>Themen heute</w:t>
      </w:r>
      <w:bookmarkEnd w:id="310"/>
    </w:p>
    <w:p w:rsidR="001E5E1C" w:rsidRPr="001E5E1C" w:rsidRDefault="00D25CE6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70DD1977" wp14:editId="430C5314">
            <wp:extent cx="5760720" cy="2377440"/>
            <wp:effectExtent l="0" t="0" r="0" b="381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1" w:name="_Toc535525821"/>
      <w:r w:rsidRPr="001E5E1C">
        <w:rPr>
          <w:lang w:val="en-US"/>
        </w:rPr>
        <w:t>Review AOP</w:t>
      </w:r>
      <w:bookmarkEnd w:id="311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107179BB" wp14:editId="10ADD9B3">
            <wp:extent cx="5760720" cy="1895475"/>
            <wp:effectExtent l="0" t="0" r="0" b="952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2" w:name="_Toc535525822"/>
      <w:r w:rsidRPr="001E5E1C">
        <w:rPr>
          <w:lang w:val="en-US"/>
        </w:rPr>
        <w:t>Testing von Microservices</w:t>
      </w:r>
      <w:bookmarkEnd w:id="312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42DA228A" wp14:editId="28047185">
            <wp:extent cx="5760720" cy="1119505"/>
            <wp:effectExtent l="0" t="0" r="0" b="444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3" w:name="_Toc535525823"/>
      <w:r w:rsidRPr="001E5E1C">
        <w:rPr>
          <w:lang w:val="en-US"/>
        </w:rPr>
        <w:lastRenderedPageBreak/>
        <w:t>"Scheduler" Support</w:t>
      </w:r>
      <w:bookmarkEnd w:id="313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113F104C" wp14:editId="6229C1AF">
            <wp:extent cx="5760720" cy="2967990"/>
            <wp:effectExtent l="0" t="0" r="0" b="381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4" w:name="_Toc535525824"/>
      <w:r w:rsidRPr="001E5E1C">
        <w:rPr>
          <w:lang w:val="en-US"/>
        </w:rPr>
        <w:t>"Email" Support</w:t>
      </w:r>
      <w:bookmarkEnd w:id="314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2ADAD0E1" wp14:editId="18EA3A89">
            <wp:extent cx="5760720" cy="318770"/>
            <wp:effectExtent l="0" t="0" r="0" b="508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5" w:name="_Toc535525825"/>
      <w:r w:rsidRPr="001E5E1C">
        <w:rPr>
          <w:lang w:val="en-US"/>
        </w:rPr>
        <w:t>Microservices und Docker</w:t>
      </w:r>
      <w:bookmarkEnd w:id="315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1A6D2815" wp14:editId="6658514C">
            <wp:extent cx="5760720" cy="171831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6" w:name="_Toc535525826"/>
      <w:r w:rsidRPr="001E5E1C">
        <w:rPr>
          <w:lang w:val="en-US"/>
        </w:rPr>
        <w:lastRenderedPageBreak/>
        <w:t>Docker und RentalManagement-Applikation</w:t>
      </w:r>
      <w:bookmarkEnd w:id="316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36CB616F" wp14:editId="45204958">
            <wp:extent cx="5760720" cy="2992755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7" w:name="_Toc535525827"/>
      <w:r w:rsidRPr="001E5E1C">
        <w:rPr>
          <w:lang w:val="en-US"/>
        </w:rPr>
        <w:t>Gemeinsames Netzwerk mit "docker-compose"</w:t>
      </w:r>
      <w:bookmarkEnd w:id="317"/>
    </w:p>
    <w:p w:rsidR="001E5E1C" w:rsidRPr="001E5E1C" w:rsidRDefault="00D44398" w:rsidP="001E5E1C">
      <w:pPr>
        <w:rPr>
          <w:lang w:val="en-US"/>
        </w:rPr>
      </w:pPr>
      <w:r>
        <w:rPr>
          <w:noProof/>
        </w:rPr>
        <w:drawing>
          <wp:inline distT="0" distB="0" distL="0" distR="0" wp14:anchorId="4FDE31C0" wp14:editId="6F39F1F0">
            <wp:extent cx="5760720" cy="1871345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1E5E1C" w:rsidRDefault="001E5E1C" w:rsidP="001E5E1C">
      <w:pPr>
        <w:pStyle w:val="Heading2"/>
        <w:rPr>
          <w:lang w:val="en-US"/>
        </w:rPr>
      </w:pPr>
      <w:bookmarkStart w:id="318" w:name="_Toc535525828"/>
      <w:r w:rsidRPr="001E5E1C">
        <w:rPr>
          <w:lang w:val="en-US"/>
        </w:rPr>
        <w:t>File "docker-compose.yml"</w:t>
      </w:r>
      <w:bookmarkEnd w:id="318"/>
    </w:p>
    <w:p w:rsidR="001E5E1C" w:rsidRPr="001E5E1C" w:rsidRDefault="00D44398" w:rsidP="00D44398">
      <w:pPr>
        <w:rPr>
          <w:lang w:val="en-US"/>
        </w:rPr>
      </w:pPr>
      <w:r>
        <w:rPr>
          <w:noProof/>
        </w:rPr>
        <w:drawing>
          <wp:inline distT="0" distB="0" distL="0" distR="0" wp14:anchorId="24152FAF" wp14:editId="28A959DA">
            <wp:extent cx="5760720" cy="3126105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Default="001E5E1C" w:rsidP="001E5E1C">
      <w:pPr>
        <w:pStyle w:val="Heading2"/>
      </w:pPr>
      <w:bookmarkStart w:id="319" w:name="_Toc535525829"/>
      <w:r>
        <w:lastRenderedPageBreak/>
        <w:t>Starten der Container</w:t>
      </w:r>
      <w:bookmarkEnd w:id="319"/>
    </w:p>
    <w:p w:rsidR="001E5E1C" w:rsidRDefault="00D44398" w:rsidP="001E5E1C">
      <w:r>
        <w:rPr>
          <w:noProof/>
        </w:rPr>
        <w:drawing>
          <wp:inline distT="0" distB="0" distL="0" distR="0" wp14:anchorId="6E6DE620" wp14:editId="0701D450">
            <wp:extent cx="5760720" cy="3213100"/>
            <wp:effectExtent l="0" t="0" r="0" b="635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Default="001E5E1C" w:rsidP="001E5E1C">
      <w:pPr>
        <w:pStyle w:val="Heading2"/>
      </w:pPr>
      <w:bookmarkStart w:id="320" w:name="_Toc535525830"/>
      <w:r>
        <w:t>Unterrichtsevaluation HS18</w:t>
      </w:r>
      <w:bookmarkEnd w:id="320"/>
    </w:p>
    <w:p w:rsidR="001E5E1C" w:rsidRDefault="00D44398" w:rsidP="001E5E1C">
      <w:r>
        <w:rPr>
          <w:noProof/>
        </w:rPr>
        <w:drawing>
          <wp:inline distT="0" distB="0" distL="0" distR="0" wp14:anchorId="3BF8E01A" wp14:editId="682D7D88">
            <wp:extent cx="5760720" cy="310515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860" w:rsidRDefault="001E5E1C" w:rsidP="001E5E1C">
      <w:pPr>
        <w:pStyle w:val="Heading2"/>
      </w:pPr>
      <w:bookmarkStart w:id="321" w:name="_Toc535525831"/>
      <w:r>
        <w:t>Informationen zur MSP</w:t>
      </w:r>
      <w:bookmarkEnd w:id="321"/>
    </w:p>
    <w:p w:rsidR="001E5E1C" w:rsidRDefault="00D44398" w:rsidP="001E5E1C">
      <w:r>
        <w:rPr>
          <w:noProof/>
        </w:rPr>
        <w:drawing>
          <wp:inline distT="0" distB="0" distL="0" distR="0" wp14:anchorId="13D4E74E" wp14:editId="739CBE2C">
            <wp:extent cx="5760720" cy="234378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1C" w:rsidRPr="00AF65CF" w:rsidRDefault="001E5E1C" w:rsidP="001E5E1C"/>
    <w:sectPr w:rsidR="001E5E1C" w:rsidRPr="00AF65CF" w:rsidSect="00164DB6">
      <w:headerReference w:type="default" r:id="rId430"/>
      <w:footerReference w:type="default" r:id="rId43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6538" w:rsidRDefault="002A6538" w:rsidP="006B5E49">
      <w:pPr>
        <w:spacing w:after="0" w:line="240" w:lineRule="auto"/>
      </w:pPr>
      <w:r>
        <w:separator/>
      </w:r>
    </w:p>
  </w:endnote>
  <w:endnote w:type="continuationSeparator" w:id="0">
    <w:p w:rsidR="002A6538" w:rsidRDefault="002A6538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5CE6" w:rsidRPr="003037A4" w:rsidRDefault="00D25CE6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6538" w:rsidRDefault="002A6538" w:rsidP="006B5E49">
      <w:pPr>
        <w:spacing w:after="0" w:line="240" w:lineRule="auto"/>
      </w:pPr>
      <w:r>
        <w:separator/>
      </w:r>
    </w:p>
  </w:footnote>
  <w:footnote w:type="continuationSeparator" w:id="0">
    <w:p w:rsidR="002A6538" w:rsidRDefault="002A6538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5CE6" w:rsidRDefault="00D25C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F27F4A"/>
    <w:multiLevelType w:val="hybridMultilevel"/>
    <w:tmpl w:val="FB06BAC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497"/>
    <w:rsid w:val="0001007A"/>
    <w:rsid w:val="00021219"/>
    <w:rsid w:val="00024945"/>
    <w:rsid w:val="000356E1"/>
    <w:rsid w:val="00037564"/>
    <w:rsid w:val="00040473"/>
    <w:rsid w:val="00050ADE"/>
    <w:rsid w:val="00054BB3"/>
    <w:rsid w:val="00057AA2"/>
    <w:rsid w:val="00067BCC"/>
    <w:rsid w:val="00083FB8"/>
    <w:rsid w:val="000A251E"/>
    <w:rsid w:val="000A545C"/>
    <w:rsid w:val="000B57B7"/>
    <w:rsid w:val="000C0890"/>
    <w:rsid w:val="000C4A2F"/>
    <w:rsid w:val="000D76B7"/>
    <w:rsid w:val="000E01D5"/>
    <w:rsid w:val="000E0DEE"/>
    <w:rsid w:val="000E4D09"/>
    <w:rsid w:val="000E4F0C"/>
    <w:rsid w:val="000E61FA"/>
    <w:rsid w:val="000F617D"/>
    <w:rsid w:val="001018C5"/>
    <w:rsid w:val="00105030"/>
    <w:rsid w:val="0012397E"/>
    <w:rsid w:val="0012793A"/>
    <w:rsid w:val="00160860"/>
    <w:rsid w:val="00164748"/>
    <w:rsid w:val="00164DB6"/>
    <w:rsid w:val="001A0960"/>
    <w:rsid w:val="001A140A"/>
    <w:rsid w:val="001A52D5"/>
    <w:rsid w:val="001A5996"/>
    <w:rsid w:val="001A6B64"/>
    <w:rsid w:val="001C0662"/>
    <w:rsid w:val="001C0EA1"/>
    <w:rsid w:val="001C353B"/>
    <w:rsid w:val="001E32AD"/>
    <w:rsid w:val="001E5E1C"/>
    <w:rsid w:val="001E77DE"/>
    <w:rsid w:val="001F4B14"/>
    <w:rsid w:val="002010C7"/>
    <w:rsid w:val="00206027"/>
    <w:rsid w:val="002063DE"/>
    <w:rsid w:val="00213CC6"/>
    <w:rsid w:val="00230A34"/>
    <w:rsid w:val="00243E68"/>
    <w:rsid w:val="00252735"/>
    <w:rsid w:val="00254056"/>
    <w:rsid w:val="00265D8C"/>
    <w:rsid w:val="0026725B"/>
    <w:rsid w:val="002709EE"/>
    <w:rsid w:val="002865EA"/>
    <w:rsid w:val="00294415"/>
    <w:rsid w:val="00296977"/>
    <w:rsid w:val="00297045"/>
    <w:rsid w:val="002A625A"/>
    <w:rsid w:val="002A6538"/>
    <w:rsid w:val="002B3E5B"/>
    <w:rsid w:val="002B489E"/>
    <w:rsid w:val="002C6828"/>
    <w:rsid w:val="002D0D6F"/>
    <w:rsid w:val="002D17E7"/>
    <w:rsid w:val="002D6AFA"/>
    <w:rsid w:val="002E26B9"/>
    <w:rsid w:val="002E77B7"/>
    <w:rsid w:val="002F143A"/>
    <w:rsid w:val="0030300F"/>
    <w:rsid w:val="003037A4"/>
    <w:rsid w:val="00330B4C"/>
    <w:rsid w:val="0033460C"/>
    <w:rsid w:val="00340D5B"/>
    <w:rsid w:val="00342602"/>
    <w:rsid w:val="00345902"/>
    <w:rsid w:val="00347B5A"/>
    <w:rsid w:val="0038683A"/>
    <w:rsid w:val="003917D7"/>
    <w:rsid w:val="003A51CA"/>
    <w:rsid w:val="003A70B0"/>
    <w:rsid w:val="003B27B1"/>
    <w:rsid w:val="003C5C6E"/>
    <w:rsid w:val="003D3869"/>
    <w:rsid w:val="003D5735"/>
    <w:rsid w:val="003E53D8"/>
    <w:rsid w:val="004014C7"/>
    <w:rsid w:val="004104A8"/>
    <w:rsid w:val="004254A8"/>
    <w:rsid w:val="00432F1A"/>
    <w:rsid w:val="00446468"/>
    <w:rsid w:val="0045020E"/>
    <w:rsid w:val="0046450D"/>
    <w:rsid w:val="00477D77"/>
    <w:rsid w:val="00496990"/>
    <w:rsid w:val="004A2D37"/>
    <w:rsid w:val="004B5461"/>
    <w:rsid w:val="004B776C"/>
    <w:rsid w:val="004D5836"/>
    <w:rsid w:val="004E2595"/>
    <w:rsid w:val="004E3E3D"/>
    <w:rsid w:val="004F0394"/>
    <w:rsid w:val="004F134A"/>
    <w:rsid w:val="00505153"/>
    <w:rsid w:val="005072BC"/>
    <w:rsid w:val="00507552"/>
    <w:rsid w:val="00510030"/>
    <w:rsid w:val="00511176"/>
    <w:rsid w:val="005113AA"/>
    <w:rsid w:val="005207C2"/>
    <w:rsid w:val="0055226F"/>
    <w:rsid w:val="005A2625"/>
    <w:rsid w:val="005C62A4"/>
    <w:rsid w:val="005C7734"/>
    <w:rsid w:val="005D7C75"/>
    <w:rsid w:val="00610C8D"/>
    <w:rsid w:val="00612860"/>
    <w:rsid w:val="00613A16"/>
    <w:rsid w:val="00632410"/>
    <w:rsid w:val="00652A81"/>
    <w:rsid w:val="00665A1B"/>
    <w:rsid w:val="006663E2"/>
    <w:rsid w:val="00667EAD"/>
    <w:rsid w:val="0067227E"/>
    <w:rsid w:val="0067451D"/>
    <w:rsid w:val="00677DA2"/>
    <w:rsid w:val="00695C4B"/>
    <w:rsid w:val="006A6BF8"/>
    <w:rsid w:val="006B1D72"/>
    <w:rsid w:val="006B48B7"/>
    <w:rsid w:val="006B5E49"/>
    <w:rsid w:val="006C1A3A"/>
    <w:rsid w:val="006D1F30"/>
    <w:rsid w:val="006D62FC"/>
    <w:rsid w:val="006E2F0C"/>
    <w:rsid w:val="006E35E8"/>
    <w:rsid w:val="00701EF7"/>
    <w:rsid w:val="00706025"/>
    <w:rsid w:val="0072470F"/>
    <w:rsid w:val="00757D54"/>
    <w:rsid w:val="00771F43"/>
    <w:rsid w:val="007809AD"/>
    <w:rsid w:val="00781497"/>
    <w:rsid w:val="007944F4"/>
    <w:rsid w:val="007A0898"/>
    <w:rsid w:val="007B0C10"/>
    <w:rsid w:val="007B0CD9"/>
    <w:rsid w:val="007B456D"/>
    <w:rsid w:val="007B68D0"/>
    <w:rsid w:val="007C2CD8"/>
    <w:rsid w:val="007D6D1D"/>
    <w:rsid w:val="007E71E2"/>
    <w:rsid w:val="007E7757"/>
    <w:rsid w:val="00812B8B"/>
    <w:rsid w:val="008146C8"/>
    <w:rsid w:val="00822572"/>
    <w:rsid w:val="00844D6C"/>
    <w:rsid w:val="00876A71"/>
    <w:rsid w:val="00877421"/>
    <w:rsid w:val="00895726"/>
    <w:rsid w:val="008B18B9"/>
    <w:rsid w:val="008C1085"/>
    <w:rsid w:val="008C6D1E"/>
    <w:rsid w:val="008D68BE"/>
    <w:rsid w:val="008F2DB1"/>
    <w:rsid w:val="008F5259"/>
    <w:rsid w:val="00902C61"/>
    <w:rsid w:val="00917F35"/>
    <w:rsid w:val="00923291"/>
    <w:rsid w:val="0092647F"/>
    <w:rsid w:val="00931CD7"/>
    <w:rsid w:val="00944423"/>
    <w:rsid w:val="0095096E"/>
    <w:rsid w:val="00951937"/>
    <w:rsid w:val="009637E6"/>
    <w:rsid w:val="0097233C"/>
    <w:rsid w:val="00973D65"/>
    <w:rsid w:val="00990E7F"/>
    <w:rsid w:val="009B342F"/>
    <w:rsid w:val="009B7B13"/>
    <w:rsid w:val="009B7B92"/>
    <w:rsid w:val="009C70B0"/>
    <w:rsid w:val="009C7CAA"/>
    <w:rsid w:val="009F6894"/>
    <w:rsid w:val="00A02195"/>
    <w:rsid w:val="00A318FF"/>
    <w:rsid w:val="00A40642"/>
    <w:rsid w:val="00A53FDC"/>
    <w:rsid w:val="00A55071"/>
    <w:rsid w:val="00A702BD"/>
    <w:rsid w:val="00A72B39"/>
    <w:rsid w:val="00A75091"/>
    <w:rsid w:val="00AA1557"/>
    <w:rsid w:val="00AC2D2E"/>
    <w:rsid w:val="00AD66DD"/>
    <w:rsid w:val="00AF65CF"/>
    <w:rsid w:val="00AF7A48"/>
    <w:rsid w:val="00B1713B"/>
    <w:rsid w:val="00B21C5F"/>
    <w:rsid w:val="00B25571"/>
    <w:rsid w:val="00B27829"/>
    <w:rsid w:val="00B412B6"/>
    <w:rsid w:val="00B41B3E"/>
    <w:rsid w:val="00B46914"/>
    <w:rsid w:val="00B557EE"/>
    <w:rsid w:val="00B65490"/>
    <w:rsid w:val="00B70D48"/>
    <w:rsid w:val="00B7241C"/>
    <w:rsid w:val="00BA48B1"/>
    <w:rsid w:val="00BB0AA6"/>
    <w:rsid w:val="00BB2039"/>
    <w:rsid w:val="00BB3EED"/>
    <w:rsid w:val="00BB78F3"/>
    <w:rsid w:val="00BC1364"/>
    <w:rsid w:val="00BC26DA"/>
    <w:rsid w:val="00BC693F"/>
    <w:rsid w:val="00BC7B70"/>
    <w:rsid w:val="00BF0C5F"/>
    <w:rsid w:val="00C04AB5"/>
    <w:rsid w:val="00C23A85"/>
    <w:rsid w:val="00C259EA"/>
    <w:rsid w:val="00C27A21"/>
    <w:rsid w:val="00C36948"/>
    <w:rsid w:val="00C569D5"/>
    <w:rsid w:val="00C6413D"/>
    <w:rsid w:val="00C73DB2"/>
    <w:rsid w:val="00C8596C"/>
    <w:rsid w:val="00CC1F1F"/>
    <w:rsid w:val="00CC4080"/>
    <w:rsid w:val="00CF2609"/>
    <w:rsid w:val="00D02499"/>
    <w:rsid w:val="00D2361F"/>
    <w:rsid w:val="00D25024"/>
    <w:rsid w:val="00D25CE6"/>
    <w:rsid w:val="00D419DE"/>
    <w:rsid w:val="00D42C68"/>
    <w:rsid w:val="00D4401D"/>
    <w:rsid w:val="00D44398"/>
    <w:rsid w:val="00D46AF2"/>
    <w:rsid w:val="00D94156"/>
    <w:rsid w:val="00DA6A7E"/>
    <w:rsid w:val="00DD04C4"/>
    <w:rsid w:val="00DD08C2"/>
    <w:rsid w:val="00DD6434"/>
    <w:rsid w:val="00DD6959"/>
    <w:rsid w:val="00DD6A5C"/>
    <w:rsid w:val="00DE4A7E"/>
    <w:rsid w:val="00DE60A2"/>
    <w:rsid w:val="00DF1936"/>
    <w:rsid w:val="00DF5F26"/>
    <w:rsid w:val="00E00CA5"/>
    <w:rsid w:val="00E04CE9"/>
    <w:rsid w:val="00E37326"/>
    <w:rsid w:val="00E376F9"/>
    <w:rsid w:val="00E52C9A"/>
    <w:rsid w:val="00E571CE"/>
    <w:rsid w:val="00E6113E"/>
    <w:rsid w:val="00E71C27"/>
    <w:rsid w:val="00E7326A"/>
    <w:rsid w:val="00E850A6"/>
    <w:rsid w:val="00EB317B"/>
    <w:rsid w:val="00EB51F3"/>
    <w:rsid w:val="00EB766F"/>
    <w:rsid w:val="00EB7C7D"/>
    <w:rsid w:val="00ED3B89"/>
    <w:rsid w:val="00EE5C13"/>
    <w:rsid w:val="00EF1766"/>
    <w:rsid w:val="00F2080B"/>
    <w:rsid w:val="00F2192C"/>
    <w:rsid w:val="00F34BB8"/>
    <w:rsid w:val="00F40686"/>
    <w:rsid w:val="00F40999"/>
    <w:rsid w:val="00F44376"/>
    <w:rsid w:val="00F519C2"/>
    <w:rsid w:val="00F813C9"/>
    <w:rsid w:val="00F876FC"/>
    <w:rsid w:val="00F969C9"/>
    <w:rsid w:val="00FB33AA"/>
    <w:rsid w:val="00FB6939"/>
    <w:rsid w:val="00FB69A5"/>
    <w:rsid w:val="00FC4F3A"/>
    <w:rsid w:val="00FC5B81"/>
    <w:rsid w:val="00FE2DA1"/>
    <w:rsid w:val="00FE397F"/>
    <w:rsid w:val="00FE42FE"/>
    <w:rsid w:val="00FF5F4E"/>
    <w:rsid w:val="00FF7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90FF0FA"/>
  <w15:chartTrackingRefBased/>
  <w15:docId w15:val="{807E2C0F-04BC-4E70-BE75-D8BD76755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213CC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213CC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213CC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213CC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213CC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213CC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213CC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4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theme" Target="theme/theme1.xml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378" Type="http://schemas.openxmlformats.org/officeDocument/2006/relationships/image" Target="media/image370.png"/><Relationship Id="rId399" Type="http://schemas.openxmlformats.org/officeDocument/2006/relationships/image" Target="media/image391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footer" Target="footer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jpe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03A09EB-3CFA-4A09-97AF-BDA049E828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181</Pages>
  <Words>5308</Words>
  <Characters>33445</Characters>
  <Application>Microsoft Office Word</Application>
  <DocSecurity>0</DocSecurity>
  <Lines>278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38676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175</cp:revision>
  <dcterms:created xsi:type="dcterms:W3CDTF">2018-09-15T13:55:00Z</dcterms:created>
  <dcterms:modified xsi:type="dcterms:W3CDTF">2019-01-17T20:56:00Z</dcterms:modified>
</cp:coreProperties>
</file>